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2283E" w14:textId="63C1B184" w:rsidR="00E032F2" w:rsidRDefault="00931DE0" w:rsidP="009022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FF0000"/>
          <w:sz w:val="36"/>
          <w:szCs w:val="36"/>
        </w:rPr>
      </w:pPr>
      <w:r w:rsidRPr="00657EE9">
        <w:rPr>
          <w:rFonts w:ascii="Century Gothic" w:eastAsia="Century Gothic" w:hAnsi="Century Gothic" w:cs="Century Gothic"/>
          <w:b/>
          <w:color w:val="FF0000"/>
          <w:sz w:val="36"/>
          <w:szCs w:val="36"/>
        </w:rPr>
        <w:t>ANEXO N° 1</w:t>
      </w:r>
    </w:p>
    <w:p w14:paraId="5AE894C0" w14:textId="77777777" w:rsidR="00770231" w:rsidRDefault="00770231" w:rsidP="009022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FF0000"/>
          <w:sz w:val="36"/>
          <w:szCs w:val="36"/>
        </w:rPr>
      </w:pPr>
    </w:p>
    <w:p w14:paraId="69090512" w14:textId="1A147283" w:rsidR="00770231" w:rsidRPr="00657EE9" w:rsidRDefault="00770231" w:rsidP="007702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center"/>
        <w:rPr>
          <w:rFonts w:ascii="Century Gothic" w:eastAsia="Century Gothic" w:hAnsi="Century Gothic" w:cs="Century Gothic"/>
          <w:b/>
          <w:color w:val="000000"/>
          <w:sz w:val="35"/>
          <w:szCs w:val="35"/>
        </w:rPr>
      </w:pP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CURRICULUM VITAE</w:t>
      </w:r>
    </w:p>
    <w:p w14:paraId="28914B78" w14:textId="77777777" w:rsidR="00770231" w:rsidRPr="00657EE9" w:rsidRDefault="00770231" w:rsidP="009022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entury Gothic" w:eastAsia="Century Gothic" w:hAnsi="Century Gothic" w:cs="Century Gothic"/>
          <w:b/>
          <w:color w:val="FF0000"/>
          <w:sz w:val="36"/>
          <w:szCs w:val="36"/>
        </w:rPr>
      </w:pPr>
    </w:p>
    <w:p w14:paraId="7139BBE7" w14:textId="5B1DABDE" w:rsidR="00E032F2" w:rsidRPr="00657EE9" w:rsidRDefault="004477D5" w:rsidP="0090226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rPr>
          <w:rFonts w:ascii="Century Gothic" w:eastAsia="Century Gothic" w:hAnsi="Century Gothic" w:cs="Century Gothic"/>
          <w:b/>
          <w:color w:val="000000"/>
          <w:sz w:val="35"/>
          <w:szCs w:val="35"/>
        </w:rPr>
      </w:pP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 xml:space="preserve">ANTECEDENTES </w:t>
      </w:r>
      <w:r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PERSONALES:</w:t>
      </w:r>
      <w:r w:rsidR="00770231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 xml:space="preserve"> 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681"/>
        <w:gridCol w:w="5714"/>
      </w:tblGrid>
      <w:tr w:rsidR="00E032F2" w:rsidRPr="00657EE9" w14:paraId="55ED5FDF" w14:textId="77777777" w:rsidTr="006E5C16">
        <w:trPr>
          <w:trHeight w:val="480"/>
        </w:trPr>
        <w:tc>
          <w:tcPr>
            <w:tcW w:w="1959" w:type="pct"/>
            <w:shd w:val="clear" w:color="auto" w:fill="F34819"/>
            <w:vAlign w:val="center"/>
          </w:tcPr>
          <w:p w14:paraId="157A03ED" w14:textId="290BA823" w:rsidR="00E032F2" w:rsidRPr="00657EE9" w:rsidRDefault="00931DE0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FFFFF"/>
                <w:sz w:val="36"/>
                <w:szCs w:val="36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32"/>
                <w:szCs w:val="32"/>
              </w:rPr>
              <w:t>NOMBRE</w:t>
            </w:r>
            <w:r w:rsidR="00657EE9" w:rsidRPr="00657EE9">
              <w:rPr>
                <w:rFonts w:ascii="Century Gothic" w:eastAsia="Century Gothic" w:hAnsi="Century Gothic" w:cs="Century Gothic"/>
                <w:color w:val="FFFFFF"/>
                <w:sz w:val="32"/>
                <w:szCs w:val="32"/>
              </w:rPr>
              <w:t xml:space="preserve"> COMPLETO</w:t>
            </w:r>
            <w:r w:rsidRPr="00657EE9">
              <w:rPr>
                <w:rFonts w:ascii="Century Gothic" w:eastAsia="Century Gothic" w:hAnsi="Century Gothic" w:cs="Century Gothic"/>
                <w:color w:val="FFFFFF"/>
                <w:sz w:val="32"/>
                <w:szCs w:val="32"/>
              </w:rPr>
              <w:t>:</w:t>
            </w:r>
          </w:p>
        </w:tc>
        <w:tc>
          <w:tcPr>
            <w:tcW w:w="3041" w:type="pct"/>
            <w:shd w:val="clear" w:color="auto" w:fill="F34819"/>
            <w:vAlign w:val="center"/>
          </w:tcPr>
          <w:p w14:paraId="04F569ED" w14:textId="0CE0B00A" w:rsidR="00E032F2" w:rsidRPr="00657EE9" w:rsidRDefault="00E032F2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FFFFF"/>
                <w:sz w:val="36"/>
                <w:szCs w:val="36"/>
              </w:rPr>
            </w:pPr>
          </w:p>
        </w:tc>
      </w:tr>
      <w:tr w:rsidR="00E032F2" w:rsidRPr="00657EE9" w14:paraId="3669AB65" w14:textId="77777777" w:rsidTr="006E5C16">
        <w:trPr>
          <w:trHeight w:val="348"/>
        </w:trPr>
        <w:tc>
          <w:tcPr>
            <w:tcW w:w="1959" w:type="pct"/>
            <w:shd w:val="clear" w:color="auto" w:fill="F34819"/>
            <w:vAlign w:val="center"/>
          </w:tcPr>
          <w:p w14:paraId="0E83BF63" w14:textId="0AE09743" w:rsidR="00E032F2" w:rsidRPr="00657EE9" w:rsidRDefault="006E5C16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FFFFF"/>
                <w:sz w:val="28"/>
                <w:szCs w:val="28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8"/>
                <w:szCs w:val="28"/>
              </w:rPr>
              <w:t>C</w:t>
            </w:r>
            <w:r>
              <w:rPr>
                <w:rFonts w:ascii="Century Gothic" w:eastAsia="Century Gothic" w:hAnsi="Century Gothic" w:cs="Century Gothic"/>
                <w:color w:val="FFFFFF"/>
                <w:sz w:val="28"/>
                <w:szCs w:val="28"/>
              </w:rPr>
              <w:t xml:space="preserve">EDULA DE IDENTIDAD </w:t>
            </w:r>
            <w:r w:rsidRPr="00657EE9">
              <w:rPr>
                <w:rFonts w:ascii="Century Gothic" w:eastAsia="Century Gothic" w:hAnsi="Century Gothic" w:cs="Century Gothic"/>
                <w:color w:val="FFFFFF"/>
                <w:sz w:val="28"/>
                <w:szCs w:val="28"/>
              </w:rPr>
              <w:t>N°:</w:t>
            </w:r>
          </w:p>
        </w:tc>
        <w:tc>
          <w:tcPr>
            <w:tcW w:w="3041" w:type="pct"/>
            <w:shd w:val="clear" w:color="auto" w:fill="F34819"/>
            <w:vAlign w:val="center"/>
          </w:tcPr>
          <w:p w14:paraId="6F51F67A" w14:textId="22CE29DB" w:rsidR="00E032F2" w:rsidRPr="00657EE9" w:rsidRDefault="00E032F2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FFFFF"/>
                <w:sz w:val="28"/>
                <w:szCs w:val="28"/>
              </w:rPr>
            </w:pPr>
          </w:p>
        </w:tc>
      </w:tr>
      <w:tr w:rsidR="00E032F2" w:rsidRPr="00657EE9" w14:paraId="4F288966" w14:textId="77777777" w:rsidTr="006E5C16">
        <w:trPr>
          <w:trHeight w:val="312"/>
        </w:trPr>
        <w:tc>
          <w:tcPr>
            <w:tcW w:w="1959" w:type="pct"/>
            <w:shd w:val="clear" w:color="auto" w:fill="auto"/>
            <w:vAlign w:val="center"/>
          </w:tcPr>
          <w:p w14:paraId="0EE10BF3" w14:textId="79DF908E" w:rsidR="00E032F2" w:rsidRPr="00657EE9" w:rsidRDefault="00931DE0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D</w:t>
            </w:r>
            <w:r w:rsidR="0098647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OMICILIO</w:t>
            </w:r>
            <w:r w:rsidRPr="00657EE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:</w:t>
            </w:r>
            <w:r w:rsidRPr="00657EE9"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  <w:t xml:space="preserve"> </w:t>
            </w:r>
          </w:p>
        </w:tc>
        <w:tc>
          <w:tcPr>
            <w:tcW w:w="3041" w:type="pct"/>
            <w:shd w:val="clear" w:color="auto" w:fill="auto"/>
            <w:vAlign w:val="center"/>
          </w:tcPr>
          <w:p w14:paraId="6A941CFA" w14:textId="5A286F34" w:rsidR="00E032F2" w:rsidRPr="00657EE9" w:rsidRDefault="00E032F2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</w:pPr>
          </w:p>
        </w:tc>
      </w:tr>
      <w:tr w:rsidR="00E032F2" w:rsidRPr="00657EE9" w14:paraId="5F53F55F" w14:textId="77777777" w:rsidTr="006E5C16">
        <w:trPr>
          <w:trHeight w:val="286"/>
        </w:trPr>
        <w:tc>
          <w:tcPr>
            <w:tcW w:w="1959" w:type="pct"/>
            <w:shd w:val="clear" w:color="auto" w:fill="auto"/>
            <w:vAlign w:val="center"/>
          </w:tcPr>
          <w:p w14:paraId="612BDB14" w14:textId="77777777" w:rsidR="00E032F2" w:rsidRPr="00657EE9" w:rsidRDefault="00931DE0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CONTACTO TELEFÓNICO:</w:t>
            </w:r>
            <w:r w:rsidRPr="00657EE9"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  <w:t xml:space="preserve"> </w:t>
            </w:r>
          </w:p>
        </w:tc>
        <w:tc>
          <w:tcPr>
            <w:tcW w:w="3041" w:type="pct"/>
            <w:shd w:val="clear" w:color="auto" w:fill="auto"/>
            <w:vAlign w:val="center"/>
          </w:tcPr>
          <w:p w14:paraId="6A8083FA" w14:textId="5C3F0404" w:rsidR="00E032F2" w:rsidRPr="00657EE9" w:rsidRDefault="00E032F2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</w:pPr>
          </w:p>
        </w:tc>
      </w:tr>
      <w:tr w:rsidR="00E032F2" w:rsidRPr="00657EE9" w14:paraId="77A51F01" w14:textId="77777777" w:rsidTr="006E5C16">
        <w:trPr>
          <w:trHeight w:val="312"/>
        </w:trPr>
        <w:tc>
          <w:tcPr>
            <w:tcW w:w="1959" w:type="pct"/>
            <w:shd w:val="clear" w:color="auto" w:fill="auto"/>
            <w:vAlign w:val="center"/>
          </w:tcPr>
          <w:p w14:paraId="32F91867" w14:textId="77777777" w:rsidR="00E032F2" w:rsidRPr="00657EE9" w:rsidRDefault="00931DE0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CORREO ELECTRÓNICO:</w:t>
            </w:r>
            <w:r w:rsidRPr="00657EE9"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  <w:t xml:space="preserve"> </w:t>
            </w:r>
          </w:p>
        </w:tc>
        <w:tc>
          <w:tcPr>
            <w:tcW w:w="3041" w:type="pct"/>
            <w:shd w:val="clear" w:color="auto" w:fill="auto"/>
            <w:vAlign w:val="center"/>
          </w:tcPr>
          <w:p w14:paraId="1929E78F" w14:textId="7889FD65" w:rsidR="00E032F2" w:rsidRPr="00657EE9" w:rsidRDefault="00E032F2" w:rsidP="00902266">
            <w:pPr>
              <w:spacing w:after="0" w:line="240" w:lineRule="auto"/>
              <w:jc w:val="right"/>
              <w:rPr>
                <w:rFonts w:ascii="Century Gothic" w:eastAsia="Century Gothic" w:hAnsi="Century Gothic" w:cs="Century Gothic"/>
                <w:color w:val="F34819"/>
                <w:sz w:val="24"/>
                <w:szCs w:val="24"/>
              </w:rPr>
            </w:pPr>
          </w:p>
        </w:tc>
      </w:tr>
      <w:tr w:rsidR="00E032F2" w:rsidRPr="00657EE9" w14:paraId="5B215C7D" w14:textId="77777777" w:rsidTr="00FF560A">
        <w:trPr>
          <w:trHeight w:val="30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A36333" w14:textId="77777777" w:rsidR="00E032F2" w:rsidRPr="00657EE9" w:rsidRDefault="00931DE0" w:rsidP="00902266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b/>
                <w:color w:val="F34819"/>
                <w:sz w:val="24"/>
                <w:szCs w:val="24"/>
              </w:rPr>
              <w:t>BREVE DESCRIPCIÓN DEL POSTULANTE:</w:t>
            </w:r>
          </w:p>
        </w:tc>
      </w:tr>
      <w:tr w:rsidR="00E032F2" w:rsidRPr="00657EE9" w14:paraId="7A90C5FA" w14:textId="77777777" w:rsidTr="00F25234">
        <w:trPr>
          <w:trHeight w:val="136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9E613C2" w14:textId="60CAF3C4" w:rsidR="00E032F2" w:rsidRPr="00657EE9" w:rsidRDefault="00E032F2" w:rsidP="00902266">
            <w:pPr>
              <w:spacing w:after="0" w:line="240" w:lineRule="auto"/>
              <w:jc w:val="both"/>
              <w:rPr>
                <w:rFonts w:ascii="Century Gothic" w:eastAsia="Century Gothic" w:hAnsi="Century Gothic" w:cs="Century Gothic"/>
                <w:color w:val="FF0000"/>
              </w:rPr>
            </w:pPr>
          </w:p>
        </w:tc>
      </w:tr>
    </w:tbl>
    <w:p w14:paraId="1F07F31F" w14:textId="77777777" w:rsidR="00E032F2" w:rsidRPr="00657EE9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color w:val="000000"/>
          <w:sz w:val="20"/>
          <w:szCs w:val="20"/>
        </w:rPr>
      </w:pPr>
    </w:p>
    <w:p w14:paraId="0F06A3F0" w14:textId="77777777" w:rsidR="00E032F2" w:rsidRPr="00657EE9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color w:val="000000"/>
          <w:sz w:val="20"/>
          <w:szCs w:val="20"/>
        </w:rPr>
      </w:pPr>
    </w:p>
    <w:p w14:paraId="0CCBE018" w14:textId="5DC42934" w:rsidR="00E032F2" w:rsidRPr="00657EE9" w:rsidRDefault="00931DE0" w:rsidP="0090226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rPr>
          <w:rFonts w:ascii="Century Gothic" w:eastAsia="Century Gothic" w:hAnsi="Century Gothic" w:cs="Century Gothic"/>
          <w:b/>
          <w:color w:val="000000"/>
          <w:sz w:val="35"/>
          <w:szCs w:val="35"/>
        </w:rPr>
      </w:pP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ANTECEDENTES ACADÉMICOS</w:t>
      </w:r>
      <w:r w:rsidR="004477D5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:</w:t>
      </w:r>
    </w:p>
    <w:tbl>
      <w:tblPr>
        <w:tblStyle w:val="a0"/>
        <w:tblW w:w="5000" w:type="pct"/>
        <w:tblInd w:w="0" w:type="dxa"/>
        <w:tblLook w:val="0400" w:firstRow="0" w:lastRow="0" w:firstColumn="0" w:lastColumn="0" w:noHBand="0" w:noVBand="1"/>
      </w:tblPr>
      <w:tblGrid>
        <w:gridCol w:w="3133"/>
        <w:gridCol w:w="3132"/>
        <w:gridCol w:w="3130"/>
      </w:tblGrid>
      <w:tr w:rsidR="00E032F2" w:rsidRPr="00657EE9" w14:paraId="0AFD3A5B" w14:textId="77777777" w:rsidTr="00FF560A">
        <w:trPr>
          <w:trHeight w:val="174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4819"/>
            <w:vAlign w:val="center"/>
          </w:tcPr>
          <w:p w14:paraId="0B928DA6" w14:textId="77777777" w:rsidR="00E032F2" w:rsidRPr="00657EE9" w:rsidRDefault="00931DE0" w:rsidP="00902266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FORMACIÓN</w:t>
            </w:r>
          </w:p>
        </w:tc>
        <w:tc>
          <w:tcPr>
            <w:tcW w:w="16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34819"/>
            <w:vAlign w:val="center"/>
          </w:tcPr>
          <w:p w14:paraId="1050DFAA" w14:textId="77777777" w:rsidR="00E032F2" w:rsidRPr="00657EE9" w:rsidRDefault="00931DE0" w:rsidP="00902266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INSTITUCIÓN</w:t>
            </w:r>
          </w:p>
        </w:tc>
        <w:tc>
          <w:tcPr>
            <w:tcW w:w="16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34819"/>
            <w:vAlign w:val="center"/>
          </w:tcPr>
          <w:p w14:paraId="09A145BE" w14:textId="77777777" w:rsidR="00E032F2" w:rsidRPr="00657EE9" w:rsidRDefault="00931DE0" w:rsidP="00902266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AÑO OBTENCIÓN TITULO</w:t>
            </w:r>
          </w:p>
        </w:tc>
      </w:tr>
      <w:tr w:rsidR="00E032F2" w:rsidRPr="0059549B" w14:paraId="566EAEB3" w14:textId="77777777" w:rsidTr="0059549B">
        <w:trPr>
          <w:trHeight w:val="661"/>
        </w:trPr>
        <w:tc>
          <w:tcPr>
            <w:tcW w:w="16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B46E9B" w14:textId="4728A532" w:rsidR="00E032F2" w:rsidRPr="00657EE9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34819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03F6F7" w14:textId="6155A3C0" w:rsidR="00E032F2" w:rsidRPr="0059549B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lang w:val="pt-BR"/>
              </w:rPr>
            </w:pPr>
          </w:p>
        </w:tc>
        <w:tc>
          <w:tcPr>
            <w:tcW w:w="166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264696" w14:textId="64F68B94" w:rsidR="00E032F2" w:rsidRPr="0059549B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34819"/>
                <w:lang w:val="pt-BR"/>
              </w:rPr>
            </w:pPr>
          </w:p>
        </w:tc>
      </w:tr>
      <w:tr w:rsidR="00E032F2" w:rsidRPr="0059549B" w14:paraId="65779E49" w14:textId="77777777" w:rsidTr="0059549B">
        <w:trPr>
          <w:trHeight w:val="62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EA6E" w14:textId="7D565344" w:rsidR="00E032F2" w:rsidRPr="0059549B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F0000"/>
                <w:lang w:val="pt-BR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8342" w14:textId="6BFF930A" w:rsidR="00E032F2" w:rsidRPr="0059549B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5A36" w14:textId="2D77E7AD" w:rsidR="00E032F2" w:rsidRPr="0059549B" w:rsidRDefault="00E032F2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F0000"/>
              </w:rPr>
            </w:pPr>
          </w:p>
        </w:tc>
      </w:tr>
      <w:tr w:rsidR="0059549B" w:rsidRPr="0059549B" w14:paraId="7EAD58DC" w14:textId="77777777" w:rsidTr="0059549B">
        <w:trPr>
          <w:trHeight w:val="62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7948" w14:textId="73C54B51" w:rsidR="0059549B" w:rsidRDefault="0059549B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F0000"/>
                <w:lang w:val="pt-BR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8AC3" w14:textId="3B96D2DB" w:rsidR="0059549B" w:rsidRPr="0059549B" w:rsidRDefault="0059549B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lang w:val="pt-BR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E18E1" w14:textId="46B8D381" w:rsidR="000D6063" w:rsidRPr="0059549B" w:rsidRDefault="000D6063" w:rsidP="00902266">
            <w:pPr>
              <w:spacing w:after="0" w:line="240" w:lineRule="auto"/>
              <w:rPr>
                <w:rFonts w:ascii="Century Gothic" w:eastAsia="Century Gothic" w:hAnsi="Century Gothic" w:cs="Century Gothic"/>
                <w:color w:val="FF0000"/>
                <w:lang w:val="pt-BR"/>
              </w:rPr>
            </w:pPr>
          </w:p>
        </w:tc>
      </w:tr>
    </w:tbl>
    <w:p w14:paraId="39003A1A" w14:textId="77777777" w:rsidR="00E032F2" w:rsidRPr="0059549B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sz w:val="20"/>
          <w:szCs w:val="20"/>
          <w:lang w:val="pt-BR"/>
        </w:rPr>
      </w:pPr>
    </w:p>
    <w:p w14:paraId="58C1BA48" w14:textId="77777777" w:rsidR="00E032F2" w:rsidRPr="0059549B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sz w:val="20"/>
          <w:szCs w:val="20"/>
          <w:lang w:val="pt-BR"/>
        </w:rPr>
      </w:pPr>
    </w:p>
    <w:p w14:paraId="718AC7C1" w14:textId="496DA514" w:rsidR="00E032F2" w:rsidRPr="00657EE9" w:rsidRDefault="00931DE0" w:rsidP="0090226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rPr>
          <w:rFonts w:ascii="Century Gothic" w:eastAsia="Century Gothic" w:hAnsi="Century Gothic" w:cs="Century Gothic"/>
          <w:b/>
          <w:color w:val="000000"/>
          <w:sz w:val="35"/>
          <w:szCs w:val="35"/>
        </w:rPr>
      </w:pP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CAPACITACIONES Y PERFECCIONAMIENTO</w:t>
      </w:r>
      <w:r w:rsidR="004477D5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:</w:t>
      </w: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 xml:space="preserve"> </w:t>
      </w:r>
    </w:p>
    <w:tbl>
      <w:tblPr>
        <w:tblStyle w:val="a1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000"/>
        <w:gridCol w:w="3375"/>
        <w:gridCol w:w="3020"/>
      </w:tblGrid>
      <w:tr w:rsidR="00E032F2" w:rsidRPr="00657EE9" w14:paraId="0C1FA2B9" w14:textId="77777777" w:rsidTr="00FF560A">
        <w:trPr>
          <w:trHeight w:val="63"/>
          <w:jc w:val="center"/>
        </w:trPr>
        <w:tc>
          <w:tcPr>
            <w:tcW w:w="1597" w:type="pct"/>
            <w:shd w:val="clear" w:color="auto" w:fill="F34819"/>
          </w:tcPr>
          <w:p w14:paraId="741E2BC6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NOMBRE CURSO</w:t>
            </w:r>
          </w:p>
        </w:tc>
        <w:tc>
          <w:tcPr>
            <w:tcW w:w="1796" w:type="pct"/>
            <w:shd w:val="clear" w:color="auto" w:fill="F34819"/>
          </w:tcPr>
          <w:p w14:paraId="44824417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INSTITUCIÓN</w:t>
            </w:r>
          </w:p>
        </w:tc>
        <w:tc>
          <w:tcPr>
            <w:tcW w:w="1607" w:type="pct"/>
            <w:shd w:val="clear" w:color="auto" w:fill="F34819"/>
          </w:tcPr>
          <w:p w14:paraId="547AF541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AÑO EJECUCIÓN</w:t>
            </w:r>
          </w:p>
        </w:tc>
      </w:tr>
      <w:tr w:rsidR="00E032F2" w:rsidRPr="00657EE9" w14:paraId="7109B2F3" w14:textId="77777777" w:rsidTr="00FF560A">
        <w:trPr>
          <w:trHeight w:val="520"/>
          <w:jc w:val="center"/>
        </w:trPr>
        <w:tc>
          <w:tcPr>
            <w:tcW w:w="1597" w:type="pct"/>
          </w:tcPr>
          <w:p w14:paraId="34B23A19" w14:textId="72E746C1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796" w:type="pct"/>
          </w:tcPr>
          <w:p w14:paraId="346B8EF9" w14:textId="11E0835C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607" w:type="pct"/>
          </w:tcPr>
          <w:p w14:paraId="1D58C1A6" w14:textId="2423F0FB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E032F2" w:rsidRPr="00657EE9" w14:paraId="3ADCE992" w14:textId="77777777" w:rsidTr="00FF560A">
        <w:trPr>
          <w:trHeight w:val="552"/>
          <w:jc w:val="center"/>
        </w:trPr>
        <w:tc>
          <w:tcPr>
            <w:tcW w:w="1597" w:type="pct"/>
          </w:tcPr>
          <w:p w14:paraId="1C231695" w14:textId="2D923C59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796" w:type="pct"/>
          </w:tcPr>
          <w:p w14:paraId="092600D0" w14:textId="6B143AA0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607" w:type="pct"/>
          </w:tcPr>
          <w:p w14:paraId="11F9E543" w14:textId="6D1C2069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59549B" w:rsidRPr="00657EE9" w14:paraId="045FD69C" w14:textId="77777777" w:rsidTr="00FF560A">
        <w:trPr>
          <w:trHeight w:val="552"/>
          <w:jc w:val="center"/>
        </w:trPr>
        <w:tc>
          <w:tcPr>
            <w:tcW w:w="1597" w:type="pct"/>
          </w:tcPr>
          <w:p w14:paraId="1BB12758" w14:textId="5E21DAE7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796" w:type="pct"/>
          </w:tcPr>
          <w:p w14:paraId="763F2452" w14:textId="3CA280E7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607" w:type="pct"/>
          </w:tcPr>
          <w:p w14:paraId="6F615752" w14:textId="021A0E48" w:rsidR="0059549B" w:rsidRPr="00657EE9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</w:tbl>
    <w:p w14:paraId="47F962A6" w14:textId="77777777" w:rsidR="00E032F2" w:rsidRPr="00657EE9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454A67A0" w14:textId="77777777" w:rsidR="00E032F2" w:rsidRPr="00657EE9" w:rsidRDefault="00E032F2" w:rsidP="00902266">
      <w:pPr>
        <w:spacing w:after="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1D6E7A80" w14:textId="7F6EB9C9" w:rsidR="00E032F2" w:rsidRPr="00657EE9" w:rsidRDefault="00931DE0" w:rsidP="0090226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rPr>
          <w:rFonts w:ascii="Century Gothic" w:eastAsia="Century Gothic" w:hAnsi="Century Gothic" w:cs="Century Gothic"/>
          <w:b/>
          <w:color w:val="000000"/>
          <w:sz w:val="35"/>
          <w:szCs w:val="35"/>
        </w:rPr>
      </w:pPr>
      <w:r w:rsidRPr="00657EE9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EXPERIENCIA LABORAL</w:t>
      </w:r>
      <w:r w:rsidR="004477D5">
        <w:rPr>
          <w:rFonts w:ascii="Century Gothic" w:eastAsia="Century Gothic" w:hAnsi="Century Gothic" w:cs="Century Gothic"/>
          <w:b/>
          <w:color w:val="000000"/>
          <w:sz w:val="35"/>
          <w:szCs w:val="35"/>
        </w:rPr>
        <w:t>:</w:t>
      </w:r>
    </w:p>
    <w:tbl>
      <w:tblPr>
        <w:tblStyle w:val="a2"/>
        <w:tblW w:w="93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3828"/>
        <w:gridCol w:w="3162"/>
      </w:tblGrid>
      <w:tr w:rsidR="00E032F2" w:rsidRPr="00657EE9" w14:paraId="08BF7805" w14:textId="77777777">
        <w:trPr>
          <w:trHeight w:val="120"/>
        </w:trPr>
        <w:tc>
          <w:tcPr>
            <w:tcW w:w="2405" w:type="dxa"/>
            <w:shd w:val="clear" w:color="auto" w:fill="F34819"/>
          </w:tcPr>
          <w:p w14:paraId="325E3D0B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EMPRESA</w:t>
            </w:r>
          </w:p>
        </w:tc>
        <w:tc>
          <w:tcPr>
            <w:tcW w:w="3828" w:type="dxa"/>
            <w:shd w:val="clear" w:color="auto" w:fill="F34819"/>
          </w:tcPr>
          <w:p w14:paraId="64589FD8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PERIODO EN EL CARGO</w:t>
            </w:r>
          </w:p>
        </w:tc>
        <w:tc>
          <w:tcPr>
            <w:tcW w:w="3162" w:type="dxa"/>
            <w:shd w:val="clear" w:color="auto" w:fill="F34819"/>
          </w:tcPr>
          <w:p w14:paraId="36F8FAEF" w14:textId="77777777" w:rsidR="00E032F2" w:rsidRPr="00657EE9" w:rsidRDefault="00931DE0" w:rsidP="00902266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  <w:r w:rsidRPr="00657EE9"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  <w:t>INICIO Y TERMINO</w:t>
            </w:r>
          </w:p>
        </w:tc>
      </w:tr>
      <w:tr w:rsidR="00E032F2" w:rsidRPr="00657EE9" w14:paraId="0F1D529D" w14:textId="77777777" w:rsidTr="00657EE9">
        <w:trPr>
          <w:trHeight w:val="591"/>
        </w:trPr>
        <w:tc>
          <w:tcPr>
            <w:tcW w:w="2405" w:type="dxa"/>
          </w:tcPr>
          <w:p w14:paraId="346C1F73" w14:textId="53D7AF13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28" w:type="dxa"/>
          </w:tcPr>
          <w:p w14:paraId="32FF4B21" w14:textId="1793BF69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162" w:type="dxa"/>
          </w:tcPr>
          <w:p w14:paraId="06F20E5A" w14:textId="4137DFDC" w:rsidR="0059549B" w:rsidRPr="00657EE9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E032F2" w:rsidRPr="00657EE9" w14:paraId="0644D3BF" w14:textId="77777777">
        <w:trPr>
          <w:trHeight w:val="552"/>
        </w:trPr>
        <w:tc>
          <w:tcPr>
            <w:tcW w:w="2405" w:type="dxa"/>
          </w:tcPr>
          <w:p w14:paraId="72F7022F" w14:textId="14645FF8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28" w:type="dxa"/>
          </w:tcPr>
          <w:p w14:paraId="091BCB46" w14:textId="4513AE24" w:rsidR="00E032F2" w:rsidRPr="00657EE9" w:rsidRDefault="00E032F2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162" w:type="dxa"/>
          </w:tcPr>
          <w:p w14:paraId="0A51FC33" w14:textId="1A22D35F" w:rsidR="0059549B" w:rsidRPr="00657EE9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59549B" w:rsidRPr="00657EE9" w14:paraId="17C8F8E8" w14:textId="77777777">
        <w:trPr>
          <w:trHeight w:val="552"/>
        </w:trPr>
        <w:tc>
          <w:tcPr>
            <w:tcW w:w="2405" w:type="dxa"/>
          </w:tcPr>
          <w:p w14:paraId="2D59B36A" w14:textId="69C26E6E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28" w:type="dxa"/>
          </w:tcPr>
          <w:p w14:paraId="6544B6E8" w14:textId="3B6FB2BC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162" w:type="dxa"/>
          </w:tcPr>
          <w:p w14:paraId="1829D47A" w14:textId="1F0C719F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59549B" w:rsidRPr="00657EE9" w14:paraId="64FD7F5C" w14:textId="77777777">
        <w:trPr>
          <w:trHeight w:val="552"/>
        </w:trPr>
        <w:tc>
          <w:tcPr>
            <w:tcW w:w="2405" w:type="dxa"/>
          </w:tcPr>
          <w:p w14:paraId="221A1DF4" w14:textId="788EAF47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28" w:type="dxa"/>
          </w:tcPr>
          <w:p w14:paraId="5EFBE1B8" w14:textId="63135AC9" w:rsidR="0059549B" w:rsidRDefault="0059549B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162" w:type="dxa"/>
          </w:tcPr>
          <w:p w14:paraId="000F4603" w14:textId="399D3DF6" w:rsidR="007641B9" w:rsidRDefault="007641B9" w:rsidP="00902266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</w:tbl>
    <w:p w14:paraId="464F8C63" w14:textId="77777777" w:rsidR="00E032F2" w:rsidRDefault="00E032F2" w:rsidP="00902266">
      <w:pPr>
        <w:spacing w:line="240" w:lineRule="auto"/>
        <w:jc w:val="center"/>
        <w:rPr>
          <w:rFonts w:ascii="Century Gothic" w:eastAsia="Century Gothic" w:hAnsi="Century Gothic" w:cs="Century Gothic"/>
        </w:rPr>
      </w:pPr>
    </w:p>
    <w:p w14:paraId="6E945D6D" w14:textId="77777777" w:rsidR="00080A4A" w:rsidRDefault="00080A4A" w:rsidP="00902266">
      <w:pPr>
        <w:spacing w:line="240" w:lineRule="auto"/>
        <w:jc w:val="center"/>
        <w:rPr>
          <w:rFonts w:ascii="Century Gothic" w:eastAsia="Century Gothic" w:hAnsi="Century Gothic" w:cs="Century Gothic"/>
        </w:rPr>
      </w:pPr>
    </w:p>
    <w:p w14:paraId="74C97B9E" w14:textId="03422ECA" w:rsidR="00E032F2" w:rsidRPr="00657EE9" w:rsidRDefault="00931DE0" w:rsidP="00902266">
      <w:pPr>
        <w:spacing w:line="240" w:lineRule="auto"/>
        <w:jc w:val="center"/>
        <w:rPr>
          <w:rFonts w:ascii="Century Gothic" w:eastAsia="Century Gothic" w:hAnsi="Century Gothic" w:cs="Century Gothic"/>
        </w:rPr>
      </w:pPr>
      <w:r w:rsidRPr="00657EE9">
        <w:rPr>
          <w:rFonts w:ascii="Century Gothic" w:eastAsia="Century Gothic" w:hAnsi="Century Gothic" w:cs="Century Gothic"/>
        </w:rPr>
        <w:t xml:space="preserve">Firma: </w:t>
      </w:r>
      <w:r w:rsidR="00E033C4">
        <w:rPr>
          <w:rFonts w:ascii="Century Gothic" w:eastAsia="Century Gothic" w:hAnsi="Century Gothic" w:cs="Century Gothic"/>
        </w:rPr>
        <w:t>___</w:t>
      </w:r>
      <w:r w:rsidRPr="00657EE9">
        <w:rPr>
          <w:rFonts w:ascii="Century Gothic" w:eastAsia="Century Gothic" w:hAnsi="Century Gothic" w:cs="Century Gothic"/>
        </w:rPr>
        <w:t>____________</w:t>
      </w:r>
    </w:p>
    <w:p w14:paraId="70984B71" w14:textId="74B4BAED" w:rsidR="00E032F2" w:rsidRDefault="00080A4A" w:rsidP="00902266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C.I.  N°</w:t>
      </w:r>
      <w:r w:rsidR="00E033C4">
        <w:rPr>
          <w:rFonts w:ascii="Century Gothic" w:eastAsia="Century Gothic" w:hAnsi="Century Gothic" w:cs="Century Gothic"/>
        </w:rPr>
        <w:t>: __</w:t>
      </w:r>
      <w:r w:rsidRPr="00657EE9">
        <w:rPr>
          <w:rFonts w:ascii="Century Gothic" w:eastAsia="Century Gothic" w:hAnsi="Century Gothic" w:cs="Century Gothic"/>
        </w:rPr>
        <w:t>__</w:t>
      </w:r>
      <w:r w:rsidR="00E033C4">
        <w:rPr>
          <w:rFonts w:ascii="Century Gothic" w:eastAsia="Century Gothic" w:hAnsi="Century Gothic" w:cs="Century Gothic"/>
        </w:rPr>
        <w:t>_</w:t>
      </w:r>
      <w:r w:rsidRPr="00657EE9">
        <w:rPr>
          <w:rFonts w:ascii="Century Gothic" w:eastAsia="Century Gothic" w:hAnsi="Century Gothic" w:cs="Century Gothic"/>
        </w:rPr>
        <w:t>____________</w:t>
      </w:r>
    </w:p>
    <w:p w14:paraId="71B79A6A" w14:textId="77777777" w:rsidR="00986479" w:rsidRDefault="00986479" w:rsidP="00902266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7DC32996" w14:textId="77777777" w:rsidR="00080A4A" w:rsidRPr="00657EE9" w:rsidRDefault="00080A4A" w:rsidP="00902266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31F4EA57" w14:textId="383CCFD8" w:rsidR="00D97FFC" w:rsidRPr="00D97FFC" w:rsidRDefault="00931DE0" w:rsidP="00D97F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entury Gothic" w:eastAsia="Century Gothic" w:hAnsi="Century Gothic" w:cs="Century Gothic"/>
          <w:sz w:val="24"/>
          <w:szCs w:val="24"/>
        </w:rPr>
      </w:pPr>
      <w:r w:rsidRPr="00657EE9">
        <w:rPr>
          <w:rFonts w:ascii="Century Gothic" w:eastAsia="Century Gothic" w:hAnsi="Century Gothic" w:cs="Century Gothic"/>
        </w:rPr>
        <w:t xml:space="preserve">Collipulli, </w:t>
      </w:r>
      <w:r w:rsidR="000D6063">
        <w:rPr>
          <w:rFonts w:ascii="Century Gothic" w:eastAsia="Century Gothic" w:hAnsi="Century Gothic" w:cs="Century Gothic"/>
        </w:rPr>
        <w:t xml:space="preserve">09 </w:t>
      </w:r>
      <w:r w:rsidRPr="00657EE9">
        <w:rPr>
          <w:rFonts w:ascii="Century Gothic" w:eastAsia="Century Gothic" w:hAnsi="Century Gothic" w:cs="Century Gothic"/>
        </w:rPr>
        <w:t xml:space="preserve">de </w:t>
      </w:r>
      <w:proofErr w:type="gramStart"/>
      <w:r w:rsidRPr="00657EE9">
        <w:rPr>
          <w:rFonts w:ascii="Century Gothic" w:eastAsia="Century Gothic" w:hAnsi="Century Gothic" w:cs="Century Gothic"/>
        </w:rPr>
        <w:t>Diciembre</w:t>
      </w:r>
      <w:proofErr w:type="gramEnd"/>
      <w:r w:rsidRPr="00657EE9">
        <w:rPr>
          <w:rFonts w:ascii="Century Gothic" w:eastAsia="Century Gothic" w:hAnsi="Century Gothic" w:cs="Century Gothic"/>
        </w:rPr>
        <w:t xml:space="preserve"> del 202</w:t>
      </w:r>
      <w:r w:rsidR="000D6063">
        <w:rPr>
          <w:rFonts w:ascii="Century Gothic" w:eastAsia="Century Gothic" w:hAnsi="Century Gothic" w:cs="Century Gothic"/>
        </w:rPr>
        <w:t>5</w:t>
      </w:r>
    </w:p>
    <w:sectPr w:rsidR="00D97FFC" w:rsidRPr="00D97FFC" w:rsidSect="00D9295B">
      <w:headerReference w:type="default" r:id="rId7"/>
      <w:footerReference w:type="default" r:id="rId8"/>
      <w:pgSz w:w="12240" w:h="18720"/>
      <w:pgMar w:top="1418" w:right="1134" w:bottom="1418" w:left="1701" w:header="709" w:footer="141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E1A6" w14:textId="77777777" w:rsidR="004E58BB" w:rsidRDefault="004E58BB">
      <w:pPr>
        <w:spacing w:after="0" w:line="240" w:lineRule="auto"/>
      </w:pPr>
      <w:r>
        <w:separator/>
      </w:r>
    </w:p>
  </w:endnote>
  <w:endnote w:type="continuationSeparator" w:id="0">
    <w:p w14:paraId="79200E56" w14:textId="77777777" w:rsidR="004E58BB" w:rsidRDefault="004E5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3C88510-1888-4FB4-811A-E08CB2781258}"/>
    <w:embedBold r:id="rId2" w:fontKey="{E266B1BA-321F-4980-BAFB-581477DB30C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18AD8F3-EB84-40B1-AC60-824355724778}"/>
    <w:embedItalic r:id="rId4" w:fontKey="{8B4DC803-44AE-4E14-B611-7A691BA89255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D4365011-3779-4B25-8C66-C6864CE218C1}"/>
    <w:embedBold r:id="rId6" w:fontKey="{D3D3F9F5-4C73-4031-B066-2B8793D45EE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23260C9-7EC9-4C2A-892B-62ADD90A6AC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</w:rPr>
      <w:id w:val="-12562030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7FE66F4" w14:textId="3779131B" w:rsidR="00E032F2" w:rsidRPr="001C5545" w:rsidRDefault="001C5545" w:rsidP="001C5545">
            <w:pPr>
              <w:pStyle w:val="Piedepgina"/>
              <w:tabs>
                <w:tab w:val="clear" w:pos="4419"/>
                <w:tab w:val="clear" w:pos="8838"/>
              </w:tabs>
              <w:jc w:val="both"/>
              <w:rPr>
                <w:rFonts w:ascii="Century Gothic" w:hAnsi="Century Gothic"/>
              </w:rPr>
            </w:pPr>
            <w:r w:rsidRPr="00146A18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5408" behindDoc="1" locked="0" layoutInCell="1" allowOverlap="1" wp14:anchorId="605D3E16" wp14:editId="7423BE1C">
                  <wp:simplePos x="0" y="0"/>
                  <wp:positionH relativeFrom="column">
                    <wp:posOffset>-36781</wp:posOffset>
                  </wp:positionH>
                  <wp:positionV relativeFrom="paragraph">
                    <wp:posOffset>-63940</wp:posOffset>
                  </wp:positionV>
                  <wp:extent cx="6142892" cy="780987"/>
                  <wp:effectExtent l="0" t="0" r="0" b="0"/>
                  <wp:wrapNone/>
                  <wp:docPr id="1511240397" name="Imagen 1511240397" descr="C:\Users\TRANSITO\Downloads\Material Normas Graficas 2019\viñeta rect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RANSITO\Downloads\Material Normas Graficas 2019\viñeta rect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2161" cy="783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6A18">
              <w:rPr>
                <w:rFonts w:ascii="Century Gothic" w:hAnsi="Century Gothic"/>
              </w:rPr>
              <w:t>V25</w:t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  <w:lang w:val="es-ES"/>
              </w:rPr>
              <w:t xml:space="preserve">Página 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146A18">
              <w:rPr>
                <w:rFonts w:ascii="Century Gothic" w:hAnsi="Century Gothic"/>
                <w:b/>
                <w:bCs/>
              </w:rPr>
              <w:instrText>PAGE</w:instrTex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Century Gothic" w:hAnsi="Century Gothic"/>
                <w:b/>
                <w:bCs/>
              </w:rPr>
              <w:t>1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146A18">
              <w:rPr>
                <w:rFonts w:ascii="Century Gothic" w:hAnsi="Century Gothic"/>
                <w:lang w:val="es-ES"/>
              </w:rPr>
              <w:t xml:space="preserve"> de 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146A18">
              <w:rPr>
                <w:rFonts w:ascii="Century Gothic" w:hAnsi="Century Gothic"/>
                <w:b/>
                <w:bCs/>
              </w:rPr>
              <w:instrText>NUMPAGES</w:instrTex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Century Gothic" w:hAnsi="Century Gothic"/>
                <w:b/>
                <w:bCs/>
              </w:rPr>
              <w:t>1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84E12" w14:textId="77777777" w:rsidR="004E58BB" w:rsidRDefault="004E58BB">
      <w:pPr>
        <w:spacing w:after="0" w:line="240" w:lineRule="auto"/>
      </w:pPr>
      <w:r>
        <w:separator/>
      </w:r>
    </w:p>
  </w:footnote>
  <w:footnote w:type="continuationSeparator" w:id="0">
    <w:p w14:paraId="6937BC5A" w14:textId="77777777" w:rsidR="004E58BB" w:rsidRDefault="004E5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AA29" w14:textId="77777777" w:rsidR="00E033C4" w:rsidRDefault="00E033C4" w:rsidP="00E033C4">
    <w:pPr>
      <w:pStyle w:val="Encabezado"/>
      <w:tabs>
        <w:tab w:val="clear" w:pos="4419"/>
        <w:tab w:val="clear" w:pos="8838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894E786" wp14:editId="7382D073">
              <wp:simplePos x="0" y="0"/>
              <wp:positionH relativeFrom="column">
                <wp:posOffset>903605</wp:posOffset>
              </wp:positionH>
              <wp:positionV relativeFrom="paragraph">
                <wp:posOffset>-121920</wp:posOffset>
              </wp:positionV>
              <wp:extent cx="1909445" cy="4762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94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54DEA8" w14:textId="77777777" w:rsidR="00E033C4" w:rsidRPr="00683391" w:rsidRDefault="00E033C4" w:rsidP="00E033C4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 w:rsidRPr="00683391">
                            <w:rPr>
                              <w:sz w:val="18"/>
                              <w:szCs w:val="18"/>
                            </w:rPr>
                            <w:t>Municipalidad de Collipulli</w:t>
                          </w:r>
                        </w:p>
                        <w:p w14:paraId="1D9808A7" w14:textId="76333971" w:rsidR="00E033C4" w:rsidRDefault="00E033C4" w:rsidP="00770231">
                          <w:pPr>
                            <w:spacing w:after="0"/>
                          </w:pPr>
                          <w:r w:rsidRPr="00683391">
                            <w:rPr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sz w:val="18"/>
                              <w:szCs w:val="18"/>
                            </w:rPr>
                            <w:t>de Desarrollo Comunitario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94E78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1.15pt;margin-top:-9.6pt;width:150.35pt;height:3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" stroked="f">
              <v:textbox>
                <w:txbxContent>
                  <w:p w14:paraId="7054DEA8" w14:textId="77777777" w:rsidR="00E033C4" w:rsidRPr="00683391" w:rsidRDefault="00E033C4" w:rsidP="00E033C4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83391">
                      <w:rPr>
                        <w:sz w:val="18"/>
                        <w:szCs w:val="18"/>
                      </w:rPr>
                      <w:t>Municipalidad de Collipulli</w:t>
                    </w:r>
                  </w:p>
                  <w:p w14:paraId="1D9808A7" w14:textId="76333971" w:rsidR="00E033C4" w:rsidRDefault="00E033C4" w:rsidP="00770231">
                    <w:pPr>
                      <w:spacing w:after="0"/>
                    </w:pPr>
                    <w:r w:rsidRPr="00683391">
                      <w:rPr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sz w:val="18"/>
                        <w:szCs w:val="18"/>
                      </w:rPr>
                      <w:t>de Desarrollo Comunitario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C83C4A2" wp14:editId="7FD0E10C">
          <wp:simplePos x="0" y="0"/>
          <wp:positionH relativeFrom="page">
            <wp:posOffset>775335</wp:posOffset>
          </wp:positionH>
          <wp:positionV relativeFrom="paragraph">
            <wp:posOffset>-128905</wp:posOffset>
          </wp:positionV>
          <wp:extent cx="1267460" cy="506095"/>
          <wp:effectExtent l="0" t="0" r="8890" b="8255"/>
          <wp:wrapSquare wrapText="bothSides"/>
          <wp:docPr id="1244369474" name="Imagen 124436947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217774" name="Imagen 70217774" descr="Logotipo, nombre de la empres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460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4DCE048" w14:textId="77777777" w:rsidR="00E033C4" w:rsidRDefault="00E033C4" w:rsidP="00E033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81C0B"/>
    <w:multiLevelType w:val="multilevel"/>
    <w:tmpl w:val="1358679E"/>
    <w:lvl w:ilvl="0">
      <w:start w:val="1"/>
      <w:numFmt w:val="upperLetter"/>
      <w:lvlText w:val="%1)"/>
      <w:lvlJc w:val="left"/>
      <w:pPr>
        <w:ind w:left="744" w:hanging="38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2F2"/>
    <w:rsid w:val="0003321C"/>
    <w:rsid w:val="00035796"/>
    <w:rsid w:val="0004163E"/>
    <w:rsid w:val="00080A4A"/>
    <w:rsid w:val="000D394C"/>
    <w:rsid w:val="000D6063"/>
    <w:rsid w:val="000F283B"/>
    <w:rsid w:val="001C5545"/>
    <w:rsid w:val="00286B77"/>
    <w:rsid w:val="00376F0F"/>
    <w:rsid w:val="003A6532"/>
    <w:rsid w:val="003B21CB"/>
    <w:rsid w:val="004477D5"/>
    <w:rsid w:val="004B1151"/>
    <w:rsid w:val="004E58BB"/>
    <w:rsid w:val="0059549B"/>
    <w:rsid w:val="005B3B78"/>
    <w:rsid w:val="00613DF8"/>
    <w:rsid w:val="00657EE9"/>
    <w:rsid w:val="006E5C16"/>
    <w:rsid w:val="00737652"/>
    <w:rsid w:val="007641B9"/>
    <w:rsid w:val="00770231"/>
    <w:rsid w:val="00902266"/>
    <w:rsid w:val="009272F4"/>
    <w:rsid w:val="00931DE0"/>
    <w:rsid w:val="00986479"/>
    <w:rsid w:val="009E73F9"/>
    <w:rsid w:val="00A72E33"/>
    <w:rsid w:val="00BD4F2B"/>
    <w:rsid w:val="00C24352"/>
    <w:rsid w:val="00D9295B"/>
    <w:rsid w:val="00D97FFC"/>
    <w:rsid w:val="00DD65E7"/>
    <w:rsid w:val="00DE40C3"/>
    <w:rsid w:val="00E032F2"/>
    <w:rsid w:val="00E033C4"/>
    <w:rsid w:val="00E12CFF"/>
    <w:rsid w:val="00E703FE"/>
    <w:rsid w:val="00E97258"/>
    <w:rsid w:val="00F15753"/>
    <w:rsid w:val="00F25234"/>
    <w:rsid w:val="00F60D1F"/>
    <w:rsid w:val="00FD6423"/>
    <w:rsid w:val="00FD7890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79E2B3"/>
  <w15:docId w15:val="{16F08F88-4699-4B37-9593-4971F341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57E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7EE9"/>
  </w:style>
  <w:style w:type="paragraph" w:styleId="Piedepgina">
    <w:name w:val="footer"/>
    <w:basedOn w:val="Normal"/>
    <w:link w:val="PiedepginaCar"/>
    <w:uiPriority w:val="99"/>
    <w:unhideWhenUsed/>
    <w:rsid w:val="00657E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7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84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Concha</dc:creator>
  <cp:lastModifiedBy>Recursos Humanos</cp:lastModifiedBy>
  <cp:revision>5</cp:revision>
  <cp:lastPrinted>2024-12-17T19:15:00Z</cp:lastPrinted>
  <dcterms:created xsi:type="dcterms:W3CDTF">2024-12-06T12:29:00Z</dcterms:created>
  <dcterms:modified xsi:type="dcterms:W3CDTF">2025-12-09T13:25:00Z</dcterms:modified>
</cp:coreProperties>
</file>