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B9" w:rsidRPr="00622CA8" w:rsidRDefault="00D07452" w:rsidP="00622CA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95pt;margin-top:-40.1pt;width:98.25pt;height:39.6pt;z-index:251658240">
            <v:imagedata r:id="rId5" o:title=""/>
          </v:shape>
          <o:OLEObject Type="Embed" ProgID="AcroExch.Document.DC" ShapeID="_x0000_s1026" DrawAspect="Content" ObjectID="_1624700784" r:id="rId6"/>
        </w:object>
      </w:r>
      <w:r w:rsidR="00710882" w:rsidRPr="00622CA8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33013088" wp14:editId="4FAFB1D7">
            <wp:simplePos x="0" y="0"/>
            <wp:positionH relativeFrom="column">
              <wp:posOffset>-232410</wp:posOffset>
            </wp:positionH>
            <wp:positionV relativeFrom="paragraph">
              <wp:posOffset>-527614</wp:posOffset>
            </wp:positionV>
            <wp:extent cx="1733550" cy="521263"/>
            <wp:effectExtent l="0" t="0" r="0" b="0"/>
            <wp:wrapNone/>
            <wp:docPr id="1" name="Imagen 1" descr="Collipulli Municip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lipulli Municipal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82" cy="5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5A" w:rsidRPr="00622CA8" w:rsidRDefault="002232A9" w:rsidP="004B12F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2CA8">
        <w:rPr>
          <w:rFonts w:ascii="Times New Roman" w:hAnsi="Times New Roman" w:cs="Times New Roman"/>
          <w:b/>
        </w:rPr>
        <w:t xml:space="preserve">BASES PARA EL CONCURSO </w:t>
      </w:r>
      <w:r w:rsidR="00A920D6">
        <w:rPr>
          <w:rFonts w:ascii="Times New Roman" w:hAnsi="Times New Roman" w:cs="Times New Roman"/>
          <w:b/>
        </w:rPr>
        <w:t xml:space="preserve">DE FOTOGRAFIA “VACACIONES EN FAMILIA” </w:t>
      </w:r>
    </w:p>
    <w:p w:rsidR="00D07452" w:rsidRDefault="00D07452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A9" w:rsidRPr="00FF4615" w:rsidRDefault="00EE789E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ab/>
        <w:t>L</w:t>
      </w:r>
      <w:r w:rsidR="002232A9" w:rsidRPr="00FF4615">
        <w:rPr>
          <w:rFonts w:ascii="Times New Roman" w:hAnsi="Times New Roman" w:cs="Times New Roman"/>
          <w:sz w:val="24"/>
          <w:szCs w:val="24"/>
        </w:rPr>
        <w:t xml:space="preserve">a Ilustre Municipalidad de Collipulli, a través de su programa Oficina de Protección de derecho, ha organizado </w:t>
      </w:r>
      <w:r w:rsidRPr="00FF4615">
        <w:rPr>
          <w:rFonts w:ascii="Times New Roman" w:hAnsi="Times New Roman" w:cs="Times New Roman"/>
          <w:sz w:val="24"/>
          <w:szCs w:val="24"/>
        </w:rPr>
        <w:t>un concurso</w:t>
      </w:r>
      <w:r w:rsidR="00A920D6" w:rsidRPr="00FF4615">
        <w:rPr>
          <w:rFonts w:ascii="Times New Roman" w:hAnsi="Times New Roman" w:cs="Times New Roman"/>
          <w:sz w:val="24"/>
          <w:szCs w:val="24"/>
        </w:rPr>
        <w:t xml:space="preserve"> virtual de fotografía, vinculado a las vacaciones de invierno en donde el concepto a fotografiar será “vacaciones en familia”</w:t>
      </w:r>
      <w:r w:rsidRPr="00FF4615">
        <w:rPr>
          <w:rFonts w:ascii="Times New Roman" w:hAnsi="Times New Roman" w:cs="Times New Roman"/>
          <w:sz w:val="24"/>
          <w:szCs w:val="24"/>
        </w:rPr>
        <w:t xml:space="preserve">, el cual busca implementar una estrategia de participación lúdica entre </w:t>
      </w:r>
      <w:r w:rsidR="00A920D6" w:rsidRPr="00FF4615">
        <w:rPr>
          <w:rFonts w:ascii="Times New Roman" w:hAnsi="Times New Roman" w:cs="Times New Roman"/>
          <w:sz w:val="24"/>
          <w:szCs w:val="24"/>
        </w:rPr>
        <w:t xml:space="preserve">los niños, niñas y adolescentes </w:t>
      </w:r>
      <w:r w:rsidRPr="00FF4615">
        <w:rPr>
          <w:rFonts w:ascii="Times New Roman" w:hAnsi="Times New Roman" w:cs="Times New Roman"/>
          <w:sz w:val="24"/>
          <w:szCs w:val="24"/>
        </w:rPr>
        <w:t xml:space="preserve">de la comuna </w:t>
      </w:r>
      <w:r w:rsidR="00A920D6" w:rsidRPr="00FF4615">
        <w:rPr>
          <w:rFonts w:ascii="Times New Roman" w:hAnsi="Times New Roman" w:cs="Times New Roman"/>
          <w:sz w:val="24"/>
          <w:szCs w:val="24"/>
        </w:rPr>
        <w:t xml:space="preserve">de Collipulli, </w:t>
      </w:r>
      <w:r w:rsidRPr="00FF4615">
        <w:rPr>
          <w:rFonts w:ascii="Times New Roman" w:hAnsi="Times New Roman" w:cs="Times New Roman"/>
          <w:sz w:val="24"/>
          <w:szCs w:val="24"/>
        </w:rPr>
        <w:t>cuya finalidad es favorecer</w:t>
      </w:r>
      <w:r w:rsidR="00A920D6" w:rsidRPr="00FF4615">
        <w:rPr>
          <w:rFonts w:ascii="Times New Roman" w:hAnsi="Times New Roman" w:cs="Times New Roman"/>
          <w:sz w:val="24"/>
          <w:szCs w:val="24"/>
        </w:rPr>
        <w:t xml:space="preserve"> el tiempo de calidad en familia</w:t>
      </w:r>
      <w:r w:rsidRPr="00FF4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89E" w:rsidRPr="00FF4615" w:rsidRDefault="00EE789E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ab/>
        <w:t xml:space="preserve">Por lo anterior, se </w:t>
      </w:r>
      <w:r w:rsidR="002232A9" w:rsidRPr="00FF4615">
        <w:rPr>
          <w:rFonts w:ascii="Times New Roman" w:hAnsi="Times New Roman" w:cs="Times New Roman"/>
          <w:sz w:val="24"/>
          <w:szCs w:val="24"/>
        </w:rPr>
        <w:t xml:space="preserve">invita a todos </w:t>
      </w:r>
      <w:r w:rsidR="00A920D6" w:rsidRPr="00FF4615">
        <w:rPr>
          <w:rFonts w:ascii="Times New Roman" w:hAnsi="Times New Roman" w:cs="Times New Roman"/>
          <w:sz w:val="24"/>
          <w:szCs w:val="24"/>
        </w:rPr>
        <w:t xml:space="preserve">niños, niñas y jóvenes entre 10 y 18 años, a participar de este concurso de fotografía. </w:t>
      </w:r>
    </w:p>
    <w:p w:rsidR="00A920D6" w:rsidRPr="00FF4615" w:rsidRDefault="00A920D6" w:rsidP="00A920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>El concurso contará con dos categorías:</w:t>
      </w:r>
    </w:p>
    <w:p w:rsidR="00A920D6" w:rsidRPr="00FF4615" w:rsidRDefault="00A920D6" w:rsidP="00A920D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>Categoría “</w:t>
      </w:r>
      <w:proofErr w:type="spellStart"/>
      <w:r w:rsidRPr="00FF4615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FF4615">
        <w:rPr>
          <w:rFonts w:ascii="Times New Roman" w:hAnsi="Times New Roman" w:cs="Times New Roman"/>
          <w:sz w:val="24"/>
          <w:szCs w:val="24"/>
        </w:rPr>
        <w:t xml:space="preserve">”: máxima cantidad de “me gusta” en la publicación de la fotografía </w:t>
      </w:r>
    </w:p>
    <w:p w:rsidR="00A920D6" w:rsidRPr="00FF4615" w:rsidRDefault="00A920D6" w:rsidP="00A920D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 xml:space="preserve">Categoría “mejor foto”: fotografía con contenido acorde a lo solicitado. </w:t>
      </w:r>
    </w:p>
    <w:p w:rsidR="00D07452" w:rsidRDefault="00D07452" w:rsidP="00D17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1D8" w:rsidRP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D8">
        <w:rPr>
          <w:rFonts w:ascii="Times New Roman" w:hAnsi="Times New Roman" w:cs="Times New Roman"/>
          <w:b/>
          <w:sz w:val="24"/>
          <w:szCs w:val="24"/>
          <w:u w:val="single"/>
        </w:rPr>
        <w:t xml:space="preserve">DE LA TEMÁTICA: </w:t>
      </w:r>
    </w:p>
    <w:p w:rsidR="00D171D8" w:rsidRDefault="00D171D8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temática será “vacaciones en familia”</w:t>
      </w:r>
    </w:p>
    <w:p w:rsidR="00D171D8" w:rsidRPr="00FF4615" w:rsidRDefault="00D171D8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6" w:rsidRPr="00FF4615" w:rsidRDefault="00FF4615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COMO PARTICIPAR</w:t>
      </w:r>
      <w:r w:rsidRPr="00FF461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F4615" w:rsidRPr="00FF4615" w:rsidRDefault="00FF4615" w:rsidP="00FF461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615">
        <w:rPr>
          <w:rFonts w:ascii="Times New Roman" w:hAnsi="Times New Roman" w:cs="Times New Roman"/>
          <w:sz w:val="24"/>
          <w:szCs w:val="24"/>
        </w:rPr>
        <w:t xml:space="preserve">Para entrar en el concurso, solo </w:t>
      </w:r>
      <w:r w:rsidRPr="00FF4615">
        <w:rPr>
          <w:rFonts w:ascii="Times New Roman" w:hAnsi="Times New Roman" w:cs="Times New Roman"/>
          <w:b/>
          <w:sz w:val="24"/>
          <w:szCs w:val="24"/>
        </w:rPr>
        <w:t>deberán tomar la fotografía, subirla a Facebook y etiquetar a “</w:t>
      </w:r>
      <w:r w:rsidRPr="00FF4615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@</w:t>
      </w:r>
      <w:r w:rsidRPr="00FF4615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OPDCOLLIPULLI”</w:t>
      </w:r>
      <w:r w:rsidRPr="00FF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D8" w:rsidRPr="00D171D8">
        <w:rPr>
          <w:rFonts w:ascii="Times New Roman" w:hAnsi="Times New Roman" w:cs="Times New Roman"/>
          <w:sz w:val="24"/>
          <w:szCs w:val="24"/>
        </w:rPr>
        <w:t xml:space="preserve">(si no estamos etiquetados no podremos ver la fotografía y por ende </w:t>
      </w:r>
      <w:r w:rsidR="00D07452">
        <w:rPr>
          <w:rFonts w:ascii="Times New Roman" w:hAnsi="Times New Roman" w:cs="Times New Roman"/>
          <w:sz w:val="24"/>
          <w:szCs w:val="24"/>
        </w:rPr>
        <w:t>esta no entrará</w:t>
      </w:r>
      <w:r w:rsidR="00D171D8" w:rsidRPr="00D171D8">
        <w:rPr>
          <w:rFonts w:ascii="Times New Roman" w:hAnsi="Times New Roman" w:cs="Times New Roman"/>
          <w:sz w:val="24"/>
          <w:szCs w:val="24"/>
        </w:rPr>
        <w:t xml:space="preserve"> a concurso)</w:t>
      </w:r>
      <w:r w:rsidRPr="00FF4615">
        <w:rPr>
          <w:rFonts w:ascii="Times New Roman" w:hAnsi="Times New Roman" w:cs="Times New Roman"/>
          <w:b/>
          <w:sz w:val="24"/>
          <w:szCs w:val="24"/>
        </w:rPr>
        <w:tab/>
      </w:r>
    </w:p>
    <w:p w:rsidR="00FF4615" w:rsidRPr="00FF4615" w:rsidRDefault="00FF4615" w:rsidP="00FF4615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0D6" w:rsidRPr="00FF4615" w:rsidRDefault="00FF4615" w:rsidP="00A920D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Cada </w:t>
      </w:r>
      <w:r w:rsidR="00A920D6" w:rsidRPr="00FF4615">
        <w:rPr>
          <w:rFonts w:ascii="Times New Roman" w:hAnsi="Times New Roman" w:cs="Times New Roman"/>
          <w:b/>
          <w:sz w:val="24"/>
          <w:szCs w:val="24"/>
        </w:rPr>
        <w:t>participante</w:t>
      </w:r>
      <w:r>
        <w:rPr>
          <w:rFonts w:ascii="Times New Roman" w:hAnsi="Times New Roman" w:cs="Times New Roman"/>
          <w:b/>
          <w:sz w:val="24"/>
          <w:szCs w:val="24"/>
        </w:rPr>
        <w:t xml:space="preserve"> solo podrá subir una fotografía</w:t>
      </w:r>
      <w:r w:rsidRPr="00FF46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20D6" w:rsidRPr="00FF4615">
        <w:rPr>
          <w:rFonts w:ascii="Times New Roman" w:hAnsi="Times New Roman" w:cs="Times New Roman"/>
          <w:sz w:val="24"/>
          <w:szCs w:val="24"/>
        </w:rPr>
        <w:t>(si la persona publica más de una fotografía, será automáticamente eliminada del concurso)</w:t>
      </w:r>
    </w:p>
    <w:p w:rsidR="00A920D6" w:rsidRPr="00FF4615" w:rsidRDefault="00A920D6" w:rsidP="00A920D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6" w:rsidRPr="00D171D8" w:rsidRDefault="00FF4615" w:rsidP="00A920D6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participantes, </w:t>
      </w:r>
      <w:r w:rsidRPr="00D171D8">
        <w:rPr>
          <w:rFonts w:ascii="Times New Roman" w:hAnsi="Times New Roman" w:cs="Times New Roman"/>
          <w:b/>
          <w:sz w:val="24"/>
          <w:szCs w:val="24"/>
        </w:rPr>
        <w:t>deberán promocionar su fotografía y solicitar a sus amigos de Facebook que voten por su fotografía mediante un “LIKE”</w:t>
      </w:r>
    </w:p>
    <w:p w:rsidR="00A920D6" w:rsidRPr="00FF4615" w:rsidRDefault="00A920D6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A9" w:rsidRPr="00FF4615" w:rsidRDefault="00D171D8" w:rsidP="00A92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 LA PRESENTACION:</w:t>
      </w:r>
    </w:p>
    <w:p w:rsidR="00A920D6" w:rsidRPr="00FF4615" w:rsidRDefault="00A920D6" w:rsidP="00A920D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 xml:space="preserve">La fotografía puede ser tomada con Celular o con cámara fotográfica </w:t>
      </w:r>
    </w:p>
    <w:p w:rsidR="00A920D6" w:rsidRPr="00FF4615" w:rsidRDefault="00A920D6" w:rsidP="00A920D6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6" w:rsidRPr="00FF4615" w:rsidRDefault="00A920D6" w:rsidP="00A920D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 xml:space="preserve">La fotografía </w:t>
      </w:r>
      <w:r w:rsidRPr="00FF4615">
        <w:rPr>
          <w:rFonts w:ascii="Times New Roman" w:hAnsi="Times New Roman" w:cs="Times New Roman"/>
          <w:b/>
          <w:sz w:val="24"/>
          <w:szCs w:val="24"/>
        </w:rPr>
        <w:t>NO</w:t>
      </w:r>
      <w:r w:rsidRPr="00FF4615">
        <w:rPr>
          <w:rFonts w:ascii="Times New Roman" w:hAnsi="Times New Roman" w:cs="Times New Roman"/>
          <w:sz w:val="24"/>
          <w:szCs w:val="24"/>
        </w:rPr>
        <w:t xml:space="preserve"> debe estar editada. </w:t>
      </w:r>
    </w:p>
    <w:p w:rsidR="00A920D6" w:rsidRPr="00FF4615" w:rsidRDefault="00A920D6" w:rsidP="00A920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920D6" w:rsidRDefault="00D171D8" w:rsidP="00A920D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fotografía d</w:t>
      </w:r>
      <w:r w:rsidR="00A920D6" w:rsidRPr="00FF4615">
        <w:rPr>
          <w:rFonts w:ascii="Times New Roman" w:hAnsi="Times New Roman" w:cs="Times New Roman"/>
          <w:sz w:val="24"/>
          <w:szCs w:val="24"/>
        </w:rPr>
        <w:t>ebe incorporar el concepto “vacaciones en familia”</w:t>
      </w:r>
    </w:p>
    <w:p w:rsidR="00FF4615" w:rsidRPr="00FF4615" w:rsidRDefault="00FF4615" w:rsidP="00FF461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F4615" w:rsidRPr="00FF4615" w:rsidRDefault="00FF4615" w:rsidP="00A920D6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descripción de la fotografía deberán de</w:t>
      </w:r>
      <w:r w:rsidR="00D171D8">
        <w:rPr>
          <w:rFonts w:ascii="Times New Roman" w:hAnsi="Times New Roman" w:cs="Times New Roman"/>
          <w:sz w:val="24"/>
          <w:szCs w:val="24"/>
        </w:rPr>
        <w:t>scribir brevemente de que se trata (que estaban haciendo)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0D6" w:rsidRPr="00FF4615" w:rsidRDefault="00A920D6" w:rsidP="00A920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22CA8" w:rsidRDefault="00D171D8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PLAZOS:</w:t>
      </w:r>
    </w:p>
    <w:p w:rsidR="00D171D8" w:rsidRPr="00D171D8" w:rsidRDefault="00D171D8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concurso comenzará el lunes 15 de Julio de 2019 a las 15:00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 finalizará el día jueves 25 de Julio de 2019 a las 15:00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1D8" w:rsidRPr="00FF4615" w:rsidRDefault="00D171D8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52" w:rsidRDefault="00D07452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452" w:rsidRDefault="00D07452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452" w:rsidRDefault="00D07452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8CA" w:rsidRDefault="00D171D8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 LA CALIFICACIÓN:</w:t>
      </w:r>
    </w:p>
    <w:p w:rsid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Existirán dos categorías: </w:t>
      </w:r>
    </w:p>
    <w:p w:rsid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52">
        <w:rPr>
          <w:rFonts w:ascii="Times New Roman" w:hAnsi="Times New Roman" w:cs="Times New Roman"/>
          <w:b/>
          <w:sz w:val="24"/>
          <w:szCs w:val="24"/>
          <w:u w:val="single"/>
        </w:rPr>
        <w:t>Categoría “likes”</w:t>
      </w:r>
      <w:r w:rsidRPr="00D171D8">
        <w:rPr>
          <w:rFonts w:ascii="Times New Roman" w:hAnsi="Times New Roman" w:cs="Times New Roman"/>
          <w:sz w:val="24"/>
          <w:szCs w:val="24"/>
        </w:rPr>
        <w:t xml:space="preserve">: máxima cantidad de “me gusta” en </w:t>
      </w:r>
      <w:r>
        <w:rPr>
          <w:rFonts w:ascii="Times New Roman" w:hAnsi="Times New Roman" w:cs="Times New Roman"/>
          <w:sz w:val="24"/>
          <w:szCs w:val="24"/>
        </w:rPr>
        <w:t>la publicación de la fotografía:</w:t>
      </w:r>
    </w:p>
    <w:p w:rsid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1er lugar </w:t>
      </w:r>
    </w:p>
    <w:p w:rsid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2do lugar </w:t>
      </w:r>
    </w:p>
    <w:p w:rsid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3er lugar </w:t>
      </w:r>
    </w:p>
    <w:p w:rsidR="00D171D8" w:rsidRP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1D8" w:rsidRP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52">
        <w:rPr>
          <w:rFonts w:ascii="Times New Roman" w:hAnsi="Times New Roman" w:cs="Times New Roman"/>
          <w:b/>
          <w:sz w:val="24"/>
          <w:szCs w:val="24"/>
          <w:u w:val="single"/>
        </w:rPr>
        <w:t>Categoría “mejor foto”</w:t>
      </w:r>
      <w:r w:rsidRPr="00D171D8">
        <w:rPr>
          <w:rFonts w:ascii="Times New Roman" w:hAnsi="Times New Roman" w:cs="Times New Roman"/>
          <w:sz w:val="24"/>
          <w:szCs w:val="24"/>
        </w:rPr>
        <w:t xml:space="preserve">: fotografía con contenido acorde a lo solicitado. </w:t>
      </w:r>
    </w:p>
    <w:p w:rsidR="002138CA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1er lugar </w:t>
      </w:r>
    </w:p>
    <w:p w:rsid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2do lugar </w:t>
      </w:r>
    </w:p>
    <w:p w:rsidR="00D171D8" w:rsidRPr="00D171D8" w:rsidRDefault="00D171D8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3er lugar</w:t>
      </w:r>
    </w:p>
    <w:p w:rsidR="00C050C6" w:rsidRPr="00FF4615" w:rsidRDefault="00C050C6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4F" w:rsidRPr="00D171D8" w:rsidRDefault="002138CA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D8">
        <w:rPr>
          <w:rFonts w:ascii="Times New Roman" w:hAnsi="Times New Roman" w:cs="Times New Roman"/>
          <w:b/>
          <w:sz w:val="24"/>
          <w:szCs w:val="24"/>
          <w:u w:val="single"/>
        </w:rPr>
        <w:t>DEL JURADO CALIFICADOR</w:t>
      </w:r>
      <w:r w:rsidR="00D171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138CA" w:rsidRPr="00FF4615" w:rsidRDefault="002138CA" w:rsidP="00D1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>El jurado c</w:t>
      </w:r>
      <w:r w:rsidR="00D171D8">
        <w:rPr>
          <w:rFonts w:ascii="Times New Roman" w:hAnsi="Times New Roman" w:cs="Times New Roman"/>
          <w:sz w:val="24"/>
          <w:szCs w:val="24"/>
        </w:rPr>
        <w:t>alificador estará compuesto por 3 integrantes del equipo técnico de OPD, quienes estarán encargados de verificar</w:t>
      </w:r>
      <w:r w:rsidR="00D07452">
        <w:rPr>
          <w:rFonts w:ascii="Times New Roman" w:hAnsi="Times New Roman" w:cs="Times New Roman"/>
          <w:sz w:val="24"/>
          <w:szCs w:val="24"/>
        </w:rPr>
        <w:t>,</w:t>
      </w:r>
      <w:r w:rsidR="00D171D8">
        <w:rPr>
          <w:rFonts w:ascii="Times New Roman" w:hAnsi="Times New Roman" w:cs="Times New Roman"/>
          <w:sz w:val="24"/>
          <w:szCs w:val="24"/>
        </w:rPr>
        <w:t xml:space="preserve"> que fotografías tiene</w:t>
      </w:r>
      <w:r w:rsidR="00DB537E">
        <w:rPr>
          <w:rFonts w:ascii="Times New Roman" w:hAnsi="Times New Roman" w:cs="Times New Roman"/>
          <w:sz w:val="24"/>
          <w:szCs w:val="24"/>
        </w:rPr>
        <w:t>n la</w:t>
      </w:r>
      <w:r w:rsidR="00D171D8">
        <w:rPr>
          <w:rFonts w:ascii="Times New Roman" w:hAnsi="Times New Roman" w:cs="Times New Roman"/>
          <w:sz w:val="24"/>
          <w:szCs w:val="24"/>
        </w:rPr>
        <w:t xml:space="preserve"> mayor cantidad de LIKE, y </w:t>
      </w:r>
      <w:r w:rsidR="00DB537E">
        <w:rPr>
          <w:rFonts w:ascii="Times New Roman" w:hAnsi="Times New Roman" w:cs="Times New Roman"/>
          <w:sz w:val="24"/>
          <w:szCs w:val="24"/>
        </w:rPr>
        <w:t>por otro lado cuales fotografías son las que mejor responden al contenido solicitado “vacaciones en familia”</w:t>
      </w:r>
    </w:p>
    <w:p w:rsidR="000928B9" w:rsidRPr="00FF4615" w:rsidRDefault="000928B9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8CA" w:rsidRPr="00DB537E" w:rsidRDefault="002138CA" w:rsidP="00622C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37E">
        <w:rPr>
          <w:rFonts w:ascii="Times New Roman" w:hAnsi="Times New Roman" w:cs="Times New Roman"/>
          <w:b/>
          <w:sz w:val="24"/>
          <w:szCs w:val="24"/>
          <w:u w:val="single"/>
        </w:rPr>
        <w:t>DE LA PREMIACION</w:t>
      </w:r>
      <w:r w:rsidR="00DB53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B5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38CA" w:rsidRPr="00FF4615" w:rsidRDefault="00710882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>Se premiará primer</w:t>
      </w:r>
      <w:r w:rsidR="002138CA" w:rsidRPr="00FF4615">
        <w:rPr>
          <w:rFonts w:ascii="Times New Roman" w:hAnsi="Times New Roman" w:cs="Times New Roman"/>
          <w:sz w:val="24"/>
          <w:szCs w:val="24"/>
        </w:rPr>
        <w:t xml:space="preserve">, segundo y tercer lugar </w:t>
      </w:r>
      <w:r w:rsidR="00DB537E">
        <w:rPr>
          <w:rFonts w:ascii="Times New Roman" w:hAnsi="Times New Roman" w:cs="Times New Roman"/>
          <w:sz w:val="24"/>
          <w:szCs w:val="24"/>
        </w:rPr>
        <w:t>por categoría.</w:t>
      </w:r>
    </w:p>
    <w:p w:rsidR="002138CA" w:rsidRPr="00FF4615" w:rsidRDefault="002138CA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15">
        <w:rPr>
          <w:rFonts w:ascii="Times New Roman" w:hAnsi="Times New Roman" w:cs="Times New Roman"/>
          <w:sz w:val="24"/>
          <w:szCs w:val="24"/>
        </w:rPr>
        <w:t xml:space="preserve">Los premios serán entregados </w:t>
      </w:r>
      <w:r w:rsidR="00C050C6" w:rsidRPr="00FF4615">
        <w:rPr>
          <w:rFonts w:ascii="Times New Roman" w:hAnsi="Times New Roman" w:cs="Times New Roman"/>
          <w:sz w:val="24"/>
          <w:szCs w:val="24"/>
        </w:rPr>
        <w:t xml:space="preserve">según las indicaciones que se </w:t>
      </w:r>
      <w:r w:rsidR="00DB537E">
        <w:rPr>
          <w:rFonts w:ascii="Times New Roman" w:hAnsi="Times New Roman" w:cs="Times New Roman"/>
          <w:sz w:val="24"/>
          <w:szCs w:val="24"/>
        </w:rPr>
        <w:t xml:space="preserve">den </w:t>
      </w:r>
      <w:r w:rsidR="00C050C6" w:rsidRPr="00FF4615">
        <w:rPr>
          <w:rFonts w:ascii="Times New Roman" w:hAnsi="Times New Roman" w:cs="Times New Roman"/>
          <w:sz w:val="24"/>
          <w:szCs w:val="24"/>
        </w:rPr>
        <w:t xml:space="preserve">oportunamente </w:t>
      </w:r>
    </w:p>
    <w:p w:rsidR="000928B9" w:rsidRPr="00FF4615" w:rsidRDefault="000928B9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8B9" w:rsidRPr="00FF4615" w:rsidRDefault="000928B9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8B9" w:rsidRPr="00FF4615" w:rsidRDefault="000928B9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8B9" w:rsidRPr="00FF4615" w:rsidRDefault="000928B9" w:rsidP="00622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8CA" w:rsidRPr="00FF4615" w:rsidRDefault="002138CA" w:rsidP="00622CA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2138CA" w:rsidRPr="00FF4615" w:rsidRDefault="002138CA" w:rsidP="00DB537E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622CA8" w:rsidRPr="00FF4615" w:rsidRDefault="00DB537E" w:rsidP="00622C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Área Gestión Comunitaria</w:t>
      </w:r>
    </w:p>
    <w:p w:rsidR="000928B9" w:rsidRPr="00FF4615" w:rsidRDefault="00DB537E" w:rsidP="00622C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OPD </w:t>
      </w:r>
      <w:r w:rsidR="00622CA8" w:rsidRPr="00FF4615">
        <w:rPr>
          <w:rFonts w:ascii="Times New Roman" w:hAnsi="Times New Roman" w:cs="Times New Roman"/>
          <w:b/>
          <w:sz w:val="24"/>
          <w:szCs w:val="24"/>
        </w:rPr>
        <w:t xml:space="preserve">Collipulli </w:t>
      </w:r>
    </w:p>
    <w:p w:rsidR="000928B9" w:rsidRPr="00FF4615" w:rsidRDefault="000928B9" w:rsidP="00622CA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2138CA" w:rsidRPr="00FF4615" w:rsidRDefault="002138CA" w:rsidP="00622CA8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US"/>
        </w:rPr>
      </w:pPr>
    </w:p>
    <w:p w:rsidR="002138CA" w:rsidRPr="00FF4615" w:rsidRDefault="002138CA" w:rsidP="00622CA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15" w:rsidRPr="00FF4615" w:rsidRDefault="00FF46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615" w:rsidRPr="00FF4615" w:rsidSect="00622CA8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32D"/>
    <w:multiLevelType w:val="hybridMultilevel"/>
    <w:tmpl w:val="C21C654E"/>
    <w:lvl w:ilvl="0" w:tplc="61DA6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9C6"/>
    <w:multiLevelType w:val="hybridMultilevel"/>
    <w:tmpl w:val="5E508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64A"/>
    <w:multiLevelType w:val="hybridMultilevel"/>
    <w:tmpl w:val="92A89EC6"/>
    <w:lvl w:ilvl="0" w:tplc="EF10D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84C"/>
    <w:multiLevelType w:val="hybridMultilevel"/>
    <w:tmpl w:val="26DC3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1474"/>
    <w:multiLevelType w:val="hybridMultilevel"/>
    <w:tmpl w:val="91EEC06A"/>
    <w:lvl w:ilvl="0" w:tplc="82EAE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846"/>
    <w:multiLevelType w:val="hybridMultilevel"/>
    <w:tmpl w:val="17D4A91E"/>
    <w:lvl w:ilvl="0" w:tplc="552CDEF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536CA0"/>
    <w:multiLevelType w:val="hybridMultilevel"/>
    <w:tmpl w:val="F1B8DE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A9"/>
    <w:rsid w:val="000928B9"/>
    <w:rsid w:val="002138CA"/>
    <w:rsid w:val="002232A9"/>
    <w:rsid w:val="00290F33"/>
    <w:rsid w:val="004B12FE"/>
    <w:rsid w:val="00622CA8"/>
    <w:rsid w:val="00710882"/>
    <w:rsid w:val="00A347B0"/>
    <w:rsid w:val="00A5015A"/>
    <w:rsid w:val="00A920D6"/>
    <w:rsid w:val="00BE20A5"/>
    <w:rsid w:val="00C050C6"/>
    <w:rsid w:val="00D07452"/>
    <w:rsid w:val="00D171D8"/>
    <w:rsid w:val="00DB537E"/>
    <w:rsid w:val="00ED637A"/>
    <w:rsid w:val="00EE789E"/>
    <w:rsid w:val="00EF274F"/>
    <w:rsid w:val="00FB6899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FFCB7"/>
  <w15:docId w15:val="{38B56767-8F19-47BC-8EAE-75177D4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yxo">
    <w:name w:val="_4yxo"/>
    <w:basedOn w:val="Fuentedeprrafopredeter"/>
    <w:rsid w:val="002232A9"/>
  </w:style>
  <w:style w:type="paragraph" w:styleId="Prrafodelista">
    <w:name w:val="List Paragraph"/>
    <w:basedOn w:val="Normal"/>
    <w:uiPriority w:val="34"/>
    <w:qFormat/>
    <w:rsid w:val="00FB6899"/>
    <w:pPr>
      <w:spacing w:after="160" w:line="259" w:lineRule="auto"/>
      <w:ind w:left="720"/>
      <w:contextualSpacing/>
    </w:pPr>
    <w:rPr>
      <w:lang w:val="es-CL"/>
    </w:rPr>
  </w:style>
  <w:style w:type="paragraph" w:styleId="Sinespaciado">
    <w:name w:val="No Spacing"/>
    <w:uiPriority w:val="1"/>
    <w:qFormat/>
    <w:rsid w:val="000928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82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F46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OPD2</cp:lastModifiedBy>
  <cp:revision>4</cp:revision>
  <cp:lastPrinted>2019-04-22T17:26:00Z</cp:lastPrinted>
  <dcterms:created xsi:type="dcterms:W3CDTF">2019-05-27T17:34:00Z</dcterms:created>
  <dcterms:modified xsi:type="dcterms:W3CDTF">2019-07-15T17:00:00Z</dcterms:modified>
</cp:coreProperties>
</file>