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0F" w:rsidRDefault="0074430F" w:rsidP="0074430F">
      <w:pPr>
        <w:spacing w:after="200" w:line="276" w:lineRule="auto"/>
        <w:rPr>
          <w:rFonts w:asciiTheme="minorHAnsi" w:hAnsiTheme="minorHAnsi" w:cs="Tahoma"/>
          <w:b/>
          <w:bCs/>
          <w:sz w:val="22"/>
          <w:szCs w:val="22"/>
        </w:rPr>
      </w:pPr>
    </w:p>
    <w:p w:rsidR="000000B0" w:rsidRPr="0074430F" w:rsidRDefault="000000B0" w:rsidP="0074430F">
      <w:pPr>
        <w:spacing w:after="200" w:line="276" w:lineRule="auto"/>
        <w:ind w:left="4248" w:firstLine="708"/>
      </w:pPr>
      <w:r w:rsidRPr="000000B0">
        <w:rPr>
          <w:rFonts w:asciiTheme="minorHAnsi" w:hAnsiTheme="minorHAnsi" w:cs="Tahoma"/>
          <w:b/>
          <w:bCs/>
        </w:rPr>
        <w:t>ANEXO N°1</w:t>
      </w:r>
    </w:p>
    <w:p w:rsidR="000000B0" w:rsidRPr="000000B0" w:rsidRDefault="000000B0" w:rsidP="000000B0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</w:rPr>
      </w:pPr>
      <w:r w:rsidRPr="000000B0">
        <w:rPr>
          <w:rFonts w:asciiTheme="minorHAnsi" w:hAnsiTheme="minorHAnsi" w:cs="Tahoma"/>
          <w:b/>
          <w:bCs/>
        </w:rPr>
        <w:t>FICHA DE POSTULACIÓN</w:t>
      </w:r>
    </w:p>
    <w:p w:rsidR="000000B0" w:rsidRPr="00171020" w:rsidRDefault="000000B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noProof/>
          <w:sz w:val="22"/>
          <w:szCs w:val="22"/>
          <w:lang w:val="es-CL" w:eastAsia="es-CL"/>
        </w:rPr>
        <w:drawing>
          <wp:inline distT="0" distB="0" distL="0" distR="0">
            <wp:extent cx="6410530" cy="4625162"/>
            <wp:effectExtent l="19050" t="0" r="932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057" t="19373" r="22921" b="1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843" cy="463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020" w:rsidRPr="000000B0" w:rsidRDefault="00171020" w:rsidP="00171020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La presente postulación implica mi aceptación íntegra de las Bases del presente Proceso de Selección, a las cuales me someto desde ya.</w:t>
      </w:r>
    </w:p>
    <w:p w:rsidR="000000B0" w:rsidRP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Declaro asimismo, mi disponibilidad real para desempeñarme en la Municipalidad de Collipulli</w:t>
      </w:r>
      <w:r>
        <w:rPr>
          <w:rFonts w:asciiTheme="minorHAnsi" w:hAnsiTheme="minorHAnsi"/>
          <w:sz w:val="28"/>
          <w:szCs w:val="28"/>
        </w:rPr>
        <w:t>.</w:t>
      </w: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P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265AA4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Firma: __________________________</w:t>
      </w: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P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  <w:r w:rsidRPr="000000B0">
        <w:rPr>
          <w:rFonts w:asciiTheme="minorHAnsi" w:hAnsiTheme="minorHAnsi"/>
          <w:sz w:val="28"/>
          <w:szCs w:val="28"/>
        </w:rPr>
        <w:t>Fecha: __________________________</w:t>
      </w:r>
    </w:p>
    <w:p w:rsidR="000000B0" w:rsidRDefault="000000B0" w:rsidP="000000B0">
      <w:pPr>
        <w:jc w:val="both"/>
        <w:rPr>
          <w:rFonts w:asciiTheme="minorHAnsi" w:hAnsiTheme="minorHAnsi"/>
          <w:sz w:val="28"/>
          <w:szCs w:val="28"/>
        </w:rPr>
      </w:pPr>
    </w:p>
    <w:p w:rsidR="001243D2" w:rsidRDefault="001243D2" w:rsidP="000000B0">
      <w:pPr>
        <w:jc w:val="both"/>
        <w:rPr>
          <w:rFonts w:asciiTheme="minorHAnsi" w:hAnsiTheme="minorHAnsi"/>
          <w:sz w:val="28"/>
          <w:szCs w:val="28"/>
        </w:rPr>
      </w:pPr>
    </w:p>
    <w:p w:rsidR="000000B0" w:rsidRDefault="000000B0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028A" w:rsidRDefault="006D028A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028A" w:rsidRDefault="006D028A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6D028A" w:rsidRDefault="006D028A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AC2A8C" w:rsidRPr="000000B0" w:rsidRDefault="00AC2A8C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p w:rsidR="000000B0" w:rsidRDefault="000000B0" w:rsidP="000000B0">
      <w:pPr>
        <w:jc w:val="center"/>
        <w:rPr>
          <w:rFonts w:asciiTheme="minorHAnsi" w:hAnsiTheme="minorHAnsi"/>
          <w:b/>
          <w:sz w:val="28"/>
          <w:szCs w:val="28"/>
        </w:rPr>
      </w:pPr>
      <w:r w:rsidRPr="000000B0">
        <w:rPr>
          <w:rFonts w:asciiTheme="minorHAnsi" w:hAnsiTheme="minorHAnsi"/>
          <w:b/>
          <w:sz w:val="28"/>
          <w:szCs w:val="28"/>
        </w:rPr>
        <w:t>ANEXO N°</w:t>
      </w:r>
      <w:r w:rsidR="00447EEE">
        <w:rPr>
          <w:rFonts w:asciiTheme="minorHAnsi" w:hAnsiTheme="minorHAnsi"/>
          <w:b/>
          <w:sz w:val="28"/>
          <w:szCs w:val="28"/>
        </w:rPr>
        <w:t>2</w:t>
      </w:r>
      <w:r w:rsidRPr="000000B0">
        <w:rPr>
          <w:rFonts w:asciiTheme="minorHAnsi" w:hAnsiTheme="minorHAnsi"/>
          <w:b/>
          <w:sz w:val="28"/>
          <w:szCs w:val="28"/>
        </w:rPr>
        <w:t xml:space="preserve"> CURRICULUM VITAE</w:t>
      </w:r>
    </w:p>
    <w:p w:rsidR="000000B0" w:rsidRDefault="001243D2" w:rsidP="000000B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(No incluya fotografía)</w:t>
      </w:r>
    </w:p>
    <w:p w:rsidR="00447EEE" w:rsidRDefault="00447EEE" w:rsidP="000000B0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aconcuadrcula1"/>
        <w:tblW w:w="0" w:type="auto"/>
        <w:tblInd w:w="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341"/>
        <w:gridCol w:w="2352"/>
      </w:tblGrid>
      <w:tr w:rsidR="001243D2" w:rsidRPr="001243D2" w:rsidTr="00476A70">
        <w:tc>
          <w:tcPr>
            <w:tcW w:w="6126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i/>
                <w:color w:val="FFFFFF" w:themeColor="background1"/>
                <w:sz w:val="36"/>
                <w:szCs w:val="36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i/>
                <w:color w:val="FFFFFF" w:themeColor="background1"/>
                <w:sz w:val="36"/>
                <w:szCs w:val="36"/>
                <w:lang w:eastAsia="en-US"/>
              </w:rPr>
              <w:t>Nombres y Apellidos</w:t>
            </w:r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28"/>
                <w:szCs w:val="28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C0504D" w:themeColor="accent2"/>
                <w:sz w:val="28"/>
                <w:szCs w:val="28"/>
                <w:lang w:eastAsia="en-US"/>
              </w:rPr>
              <w:t>Nacionalidad</w:t>
            </w:r>
          </w:p>
        </w:tc>
      </w:tr>
      <w:tr w:rsidR="001243D2" w:rsidRPr="001243D2" w:rsidTr="00476A70">
        <w:tc>
          <w:tcPr>
            <w:tcW w:w="612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Dirección,</w:t>
            </w:r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xx años</w:t>
            </w:r>
          </w:p>
        </w:tc>
      </w:tr>
      <w:tr w:rsidR="001243D2" w:rsidRPr="001243D2" w:rsidTr="00476A70">
        <w:trPr>
          <w:trHeight w:val="306"/>
        </w:trPr>
        <w:tc>
          <w:tcPr>
            <w:tcW w:w="612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Región de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xxxxx</w:t>
            </w:r>
            <w:proofErr w:type="spellEnd"/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Estado Civil</w:t>
            </w:r>
          </w:p>
        </w:tc>
      </w:tr>
      <w:tr w:rsidR="001243D2" w:rsidRPr="001243D2" w:rsidTr="00476A70">
        <w:tc>
          <w:tcPr>
            <w:tcW w:w="612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Teléfono 045-2xxxxxxx</w:t>
            </w:r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x hijos</w:t>
            </w:r>
          </w:p>
        </w:tc>
      </w:tr>
      <w:tr w:rsidR="001243D2" w:rsidRPr="001243D2" w:rsidTr="00476A70">
        <w:tc>
          <w:tcPr>
            <w:tcW w:w="6126" w:type="dxa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Cel.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xxxxxxxxx</w:t>
            </w:r>
            <w:proofErr w:type="spellEnd"/>
          </w:p>
        </w:tc>
        <w:tc>
          <w:tcPr>
            <w:tcW w:w="341" w:type="dxa"/>
            <w:tcBorders>
              <w:left w:val="single" w:sz="8" w:space="0" w:color="C0504D" w:themeColor="accent2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RUT: XX.XXX.XXX-X</w:t>
            </w:r>
          </w:p>
        </w:tc>
      </w:tr>
      <w:tr w:rsidR="001243D2" w:rsidRPr="001243D2" w:rsidTr="00476A70">
        <w:tc>
          <w:tcPr>
            <w:tcW w:w="6126" w:type="dxa"/>
            <w:tcBorders>
              <w:top w:val="single" w:sz="8" w:space="0" w:color="C0504D" w:themeColor="accent2"/>
            </w:tcBorders>
            <w:vAlign w:val="center"/>
          </w:tcPr>
          <w:p w:rsid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447EEE" w:rsidRPr="001243D2" w:rsidRDefault="00447EEE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41" w:type="dxa"/>
            <w:tcBorders>
              <w:left w:val="nil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52" w:type="dxa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>Información Educacional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Licenciado/a enseñanza Media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años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del Liceo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b/>
          <w:color w:val="C0504D" w:themeColor="accent2"/>
          <w:sz w:val="22"/>
          <w:szCs w:val="22"/>
          <w:lang w:eastAsia="en-US"/>
        </w:rPr>
      </w:pPr>
    </w:p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 xml:space="preserve">Formación 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Título 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años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Instituto </w:t>
            </w: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ó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Universidad</w:t>
            </w:r>
            <w:bookmarkStart w:id="0" w:name="_GoBack"/>
            <w:bookmarkEnd w:id="0"/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Título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</w:t>
            </w:r>
            <w:proofErr w:type="spellEnd"/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 años</w:t>
            </w:r>
            <w:r w:rsidR="007F03C2">
              <w:rPr>
                <w:rFonts w:asciiTheme="minorHAnsi" w:eastAsiaTheme="minorHAnsi" w:hAnsiTheme="minorHAnsi" w:cstheme="minorBidi"/>
                <w:lang w:eastAsia="en-US"/>
              </w:rPr>
              <w:t xml:space="preserve"> y semestres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Universidad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color w:val="FFFFFF" w:themeColor="background1"/>
          <w:sz w:val="20"/>
          <w:szCs w:val="20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 xml:space="preserve">Capacitaciones y Perfeccionamiento </w:t>
      </w:r>
      <w:r w:rsidRPr="001243D2">
        <w:rPr>
          <w:rFonts w:asciiTheme="minorHAnsi" w:eastAsiaTheme="minorHAnsi" w:hAnsiTheme="minorHAnsi" w:cstheme="minorBidi"/>
          <w:color w:val="FFFFFF" w:themeColor="background1"/>
          <w:lang w:eastAsia="en-US"/>
        </w:rPr>
        <w:t>(más relevantes en los últimos 10 años)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Nombre del curso o Seminario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Duración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xx horas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Institución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entidad que imparte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1243D2">
      <w:pPr>
        <w:shd w:val="clear" w:color="auto" w:fill="C0504D" w:themeFill="accent2"/>
        <w:ind w:right="1869"/>
        <w:rPr>
          <w:rFonts w:asciiTheme="minorHAnsi" w:eastAsiaTheme="minorHAnsi" w:hAnsiTheme="minorHAnsi" w:cstheme="minorBidi"/>
          <w:color w:val="FFFFFF" w:themeColor="background1"/>
          <w:sz w:val="20"/>
          <w:szCs w:val="20"/>
          <w:lang w:eastAsia="en-US"/>
        </w:rPr>
      </w:pPr>
      <w:r w:rsidRPr="001243D2">
        <w:rPr>
          <w:rFonts w:asciiTheme="minorHAnsi" w:eastAsiaTheme="minorHAnsi" w:hAnsiTheme="minorHAnsi" w:cstheme="minorBidi"/>
          <w:b/>
          <w:color w:val="FFFFFF" w:themeColor="background1"/>
          <w:sz w:val="28"/>
          <w:szCs w:val="28"/>
          <w:lang w:eastAsia="en-US"/>
        </w:rPr>
        <w:t>Experiencia Laboral Previa</w:t>
      </w: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476A70">
        <w:trPr>
          <w:trHeight w:val="424"/>
        </w:trPr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476A70">
        <w:trPr>
          <w:trHeight w:val="424"/>
        </w:trPr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 xml:space="preserve">Función 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1526"/>
        <w:gridCol w:w="7513"/>
      </w:tblGrid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lang w:eastAsia="en-US"/>
              </w:rPr>
              <w:t>Años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1243D2">
              <w:rPr>
                <w:rFonts w:ascii="Calibri" w:eastAsiaTheme="minorHAnsi" w:hAnsi="Calibri" w:cs="Calibri"/>
                <w:b/>
                <w:bCs/>
                <w:sz w:val="23"/>
                <w:szCs w:val="23"/>
                <w:lang w:eastAsia="en-US"/>
              </w:rPr>
              <w:t>Cargo</w:t>
            </w:r>
          </w:p>
        </w:tc>
      </w:tr>
      <w:tr w:rsidR="001243D2" w:rsidRPr="001243D2" w:rsidTr="00476A70"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Organización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de la Empresa u Organización</w:t>
            </w:r>
          </w:p>
        </w:tc>
      </w:tr>
      <w:tr w:rsidR="001243D2" w:rsidRPr="001243D2" w:rsidTr="00476A70">
        <w:trPr>
          <w:trHeight w:val="424"/>
        </w:trPr>
        <w:tc>
          <w:tcPr>
            <w:tcW w:w="1526" w:type="dxa"/>
          </w:tcPr>
          <w:p w:rsidR="001243D2" w:rsidRPr="001243D2" w:rsidRDefault="001243D2" w:rsidP="001243D2">
            <w:pPr>
              <w:jc w:val="right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 xml:space="preserve">Función </w:t>
            </w:r>
          </w:p>
        </w:tc>
        <w:tc>
          <w:tcPr>
            <w:tcW w:w="7513" w:type="dxa"/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Nombre la principal función que desempeñó</w:t>
            </w:r>
          </w:p>
        </w:tc>
      </w:tr>
      <w:tr w:rsidR="006D028A" w:rsidRPr="001243D2" w:rsidTr="00476A70">
        <w:trPr>
          <w:trHeight w:val="424"/>
        </w:trPr>
        <w:tc>
          <w:tcPr>
            <w:tcW w:w="1526" w:type="dxa"/>
          </w:tcPr>
          <w:p w:rsidR="006D028A" w:rsidRPr="001243D2" w:rsidRDefault="006D028A" w:rsidP="00933E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513" w:type="dxa"/>
          </w:tcPr>
          <w:p w:rsidR="006D028A" w:rsidRPr="001243D2" w:rsidRDefault="006D028A" w:rsidP="001243D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243D2" w:rsidRPr="001243D2" w:rsidRDefault="001243D2" w:rsidP="00124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aconcuadrcula1"/>
        <w:tblW w:w="8287" w:type="dxa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440"/>
        <w:gridCol w:w="2537"/>
        <w:gridCol w:w="267"/>
        <w:gridCol w:w="2171"/>
      </w:tblGrid>
      <w:tr w:rsidR="001243D2" w:rsidRPr="001243D2" w:rsidTr="007F03C2"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Idiomas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Informática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Hobbies e Inter</w:t>
            </w:r>
            <w:r w:rsidR="00AC2A8C"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eses</w:t>
            </w: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Señale el nivel de conocimiento de idiomas extranjeros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t>Señale el nivel de conocimiento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243D2">
              <w:rPr>
                <w:rFonts w:asciiTheme="minorHAnsi" w:eastAsiaTheme="minorHAnsi" w:hAnsiTheme="minorHAnsi" w:cstheme="minorBidi"/>
                <w:lang w:eastAsia="en-US"/>
              </w:rPr>
              <w:br/>
              <w:t>Señale sus principales hobbies e intereses</w:t>
            </w: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243D2" w:rsidRPr="001243D2" w:rsidTr="007F03C2"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243D2" w:rsidRPr="001243D2" w:rsidTr="007F03C2"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:rsidR="001243D2" w:rsidRPr="001243D2" w:rsidRDefault="001243D2" w:rsidP="001243D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0000B0" w:rsidRDefault="000000B0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1"/>
        <w:tblW w:w="8287" w:type="dxa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440"/>
        <w:gridCol w:w="2537"/>
        <w:gridCol w:w="267"/>
        <w:gridCol w:w="2171"/>
      </w:tblGrid>
      <w:tr w:rsidR="007F03C2" w:rsidRPr="001243D2" w:rsidTr="007F03C2"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 xml:space="preserve">Software de análisis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cuali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/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cuanti</w:t>
            </w:r>
            <w:proofErr w:type="spellEnd"/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  <w:lang w:eastAsia="en-US"/>
              </w:rPr>
              <w:t>Nivel de manejo en análisis de información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C0504D" w:themeColor="accent2"/>
                <w:sz w:val="32"/>
                <w:szCs w:val="32"/>
                <w:lang w:eastAsia="en-US"/>
              </w:rPr>
              <w:t>Proyección Laboral en el cargo y la comunidad</w:t>
            </w: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7F03C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br/>
              <w:t>Señale las principales acciones que realizaría en el ejercicio de sus funciones</w:t>
            </w: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F03C2" w:rsidRPr="001243D2" w:rsidTr="007F03C2">
        <w:tc>
          <w:tcPr>
            <w:tcW w:w="2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7F03C2" w:rsidRPr="001243D2" w:rsidTr="007F03C2"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0" w:type="dxa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7" w:type="dxa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vAlign w:val="center"/>
          </w:tcPr>
          <w:p w:rsidR="007F03C2" w:rsidRPr="001243D2" w:rsidRDefault="007F03C2" w:rsidP="00B704FF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47EEE" w:rsidRDefault="00447EEE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p w:rsidR="00E72188" w:rsidRDefault="006C7A2A" w:rsidP="006C7A2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ANEXO Nº3 </w:t>
      </w:r>
    </w:p>
    <w:p w:rsidR="006C7A2A" w:rsidRDefault="006C7A2A" w:rsidP="006C7A2A">
      <w:pPr>
        <w:jc w:val="center"/>
        <w:rPr>
          <w:rFonts w:ascii="Bookman Old Style" w:hAnsi="Bookman Old Style"/>
          <w:b/>
        </w:rPr>
      </w:pPr>
      <w:r w:rsidRPr="001E5EF2">
        <w:rPr>
          <w:rFonts w:ascii="Bookman Old Style" w:hAnsi="Bookman Old Style"/>
          <w:b/>
        </w:rPr>
        <w:t xml:space="preserve"> DECLARACIÓN JURADA SIMPLE</w:t>
      </w:r>
    </w:p>
    <w:p w:rsidR="006C7A2A" w:rsidRPr="001E5EF2" w:rsidRDefault="006C7A2A" w:rsidP="006C7A2A">
      <w:pPr>
        <w:jc w:val="center"/>
        <w:rPr>
          <w:rFonts w:ascii="Bookman Old Style" w:hAnsi="Bookman Old Style"/>
          <w:b/>
        </w:rPr>
      </w:pPr>
      <w:r w:rsidRPr="001E5EF2">
        <w:rPr>
          <w:rFonts w:ascii="Bookman Old Style" w:hAnsi="Bookman Old Style"/>
          <w:b/>
        </w:rPr>
        <w:t xml:space="preserve"> PARA INGRESO A LA ADMINISTRACIÓN PÚBLICA</w:t>
      </w:r>
    </w:p>
    <w:p w:rsidR="006C7A2A" w:rsidRDefault="006C7A2A" w:rsidP="006C7A2A">
      <w:pPr>
        <w:widowControl w:val="0"/>
        <w:jc w:val="both"/>
        <w:rPr>
          <w:rFonts w:ascii="Bookman Old Style" w:hAnsi="Bookman Old Style"/>
          <w:b/>
          <w:snapToGrid w:val="0"/>
          <w:sz w:val="22"/>
          <w:szCs w:val="22"/>
          <w:lang w:val="pt-BR"/>
        </w:rPr>
      </w:pPr>
    </w:p>
    <w:p w:rsidR="006C7A2A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6C7A2A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6C7A2A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  <w:lang w:val="pt-BR"/>
        </w:rPr>
      </w:pP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  <w:lang w:val="pt-BR"/>
        </w:rPr>
        <w:t xml:space="preserve">YO, ……………………………………………………………………………………………………, Cédula </w:t>
      </w:r>
      <w:r>
        <w:rPr>
          <w:rFonts w:ascii="Bookman Old Style" w:hAnsi="Bookman Old Style"/>
          <w:snapToGrid w:val="0"/>
          <w:sz w:val="22"/>
          <w:szCs w:val="22"/>
        </w:rPr>
        <w:t xml:space="preserve">de Identidad N º………………………………………, domiciliado en </w:t>
      </w:r>
      <w:r w:rsidRPr="00AE1FBE">
        <w:rPr>
          <w:rFonts w:ascii="Bookman Old Style" w:hAnsi="Bookman Old Style"/>
          <w:snapToGrid w:val="0"/>
          <w:sz w:val="22"/>
          <w:szCs w:val="22"/>
        </w:rPr>
        <w:t>…………………</w:t>
      </w:r>
      <w:r>
        <w:rPr>
          <w:rFonts w:ascii="Bookman Old Style" w:hAnsi="Bookman Old Style"/>
          <w:snapToGrid w:val="0"/>
          <w:sz w:val="22"/>
          <w:szCs w:val="22"/>
        </w:rPr>
        <w:t xml:space="preserve">……………………………………………………………, Comuna de </w:t>
      </w:r>
      <w:r w:rsidRPr="00AE1FBE">
        <w:rPr>
          <w:rFonts w:ascii="Bookman Old Style" w:hAnsi="Bookman Old Style"/>
          <w:snapToGrid w:val="0"/>
          <w:sz w:val="22"/>
          <w:szCs w:val="22"/>
        </w:rPr>
        <w:t xml:space="preserve">…………………………………………, vengo a declarar bajo fe de juramento lo siguiente: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AE1FBE" w:rsidRDefault="006C7A2A" w:rsidP="006C7A2A">
      <w:pPr>
        <w:widowControl w:val="0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Que, de acuerdo con lo dispuesto en el Artículo 10, letra c), e) y f)  del Estatuto Administrativo, "No presento problemas de salud, no he cesado en ningún cargo público como consecuencia de haber obtenido  una calificación deficiente, o por medida disciplinaria y no me  encuentro inhabilitado(a) para el ejercicio de funciones o cargos públicos, ni hallarme condenado(a) o procesado(a) por crimen o simple  delito".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AE1FBE" w:rsidRDefault="006C7A2A" w:rsidP="006C7A2A">
      <w:pPr>
        <w:widowControl w:val="0"/>
        <w:numPr>
          <w:ilvl w:val="0"/>
          <w:numId w:val="10"/>
        </w:numPr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Que, de acuerdo a lo dispuesto en el art. 56, letra b) de la Ley  Nº19.653, que modifica a la Ley Nº18.575 y Tercera Disposición  Transitoria: “No presento problemas de inhabilidad por consanguinidad </w:t>
      </w:r>
      <w:r>
        <w:rPr>
          <w:rFonts w:ascii="Bookman Old Style" w:hAnsi="Bookman Old Style"/>
          <w:snapToGrid w:val="0"/>
          <w:sz w:val="22"/>
          <w:szCs w:val="22"/>
        </w:rPr>
        <w:t>o</w:t>
      </w:r>
      <w:r w:rsidRPr="00AE1FBE">
        <w:rPr>
          <w:rFonts w:ascii="Bookman Old Style" w:hAnsi="Bookman Old Style"/>
          <w:snapToGrid w:val="0"/>
          <w:sz w:val="22"/>
          <w:szCs w:val="22"/>
        </w:rPr>
        <w:t xml:space="preserve"> afinidad respecto de las autoridades y de los funcionarios Directivos de la I. Municipalidad de Collipulli, hasta el nivel de jefe de Departamento o su equivalente inclusive”.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  <w:r w:rsidRPr="00AE1FBE">
        <w:rPr>
          <w:rFonts w:ascii="Bookman Old Style" w:hAnsi="Bookman Old Style"/>
          <w:snapToGrid w:val="0"/>
          <w:sz w:val="22"/>
          <w:szCs w:val="22"/>
        </w:rPr>
        <w:t xml:space="preserve">Para constancia firma: </w:t>
      </w:r>
    </w:p>
    <w:p w:rsidR="006C7A2A" w:rsidRPr="00AE1FBE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snapToGrid w:val="0"/>
          <w:sz w:val="22"/>
          <w:szCs w:val="22"/>
        </w:rPr>
      </w:pPr>
    </w:p>
    <w:p w:rsidR="006C7A2A" w:rsidRPr="00776848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>
        <w:rPr>
          <w:rFonts w:ascii="Bookman Old Style" w:hAnsi="Bookman Old Style"/>
          <w:b/>
          <w:snapToGrid w:val="0"/>
          <w:sz w:val="22"/>
          <w:szCs w:val="22"/>
        </w:rPr>
        <w:t xml:space="preserve">Declarante: </w:t>
      </w:r>
    </w:p>
    <w:p w:rsidR="006C7A2A" w:rsidRPr="00776848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</w:p>
    <w:p w:rsidR="006C7A2A" w:rsidRPr="00776848" w:rsidRDefault="006C7A2A" w:rsidP="006C7A2A">
      <w:pPr>
        <w:widowControl w:val="0"/>
        <w:spacing w:line="360" w:lineRule="auto"/>
        <w:jc w:val="both"/>
        <w:rPr>
          <w:rFonts w:ascii="Bookman Old Style" w:hAnsi="Bookman Old Style"/>
          <w:b/>
          <w:snapToGrid w:val="0"/>
          <w:sz w:val="22"/>
          <w:szCs w:val="22"/>
        </w:rPr>
      </w:pPr>
      <w:r w:rsidRPr="00776848">
        <w:rPr>
          <w:rFonts w:ascii="Bookman Old Style" w:hAnsi="Bookman Old Style"/>
          <w:b/>
          <w:snapToGrid w:val="0"/>
          <w:sz w:val="22"/>
          <w:szCs w:val="22"/>
        </w:rPr>
        <w:t>Colli</w:t>
      </w:r>
      <w:r>
        <w:rPr>
          <w:rFonts w:ascii="Bookman Old Style" w:hAnsi="Bookman Old Style"/>
          <w:b/>
          <w:snapToGrid w:val="0"/>
          <w:sz w:val="22"/>
          <w:szCs w:val="22"/>
        </w:rPr>
        <w:t>pulli</w:t>
      </w:r>
      <w:proofErr w:type="gramStart"/>
      <w:r>
        <w:rPr>
          <w:rFonts w:ascii="Bookman Old Style" w:hAnsi="Bookman Old Style"/>
          <w:b/>
          <w:snapToGrid w:val="0"/>
          <w:sz w:val="22"/>
          <w:szCs w:val="22"/>
        </w:rPr>
        <w:t>, …</w:t>
      </w:r>
      <w:proofErr w:type="gramEnd"/>
      <w:r>
        <w:rPr>
          <w:rFonts w:ascii="Bookman Old Style" w:hAnsi="Bookman Old Style"/>
          <w:b/>
          <w:snapToGrid w:val="0"/>
          <w:sz w:val="22"/>
          <w:szCs w:val="22"/>
        </w:rPr>
        <w:t>………… de …………………… de 201</w:t>
      </w:r>
      <w:r w:rsidR="00683AAD">
        <w:rPr>
          <w:rFonts w:ascii="Bookman Old Style" w:hAnsi="Bookman Old Style"/>
          <w:b/>
          <w:snapToGrid w:val="0"/>
          <w:sz w:val="22"/>
          <w:szCs w:val="22"/>
        </w:rPr>
        <w:t>6</w:t>
      </w:r>
      <w:r w:rsidRPr="00776848">
        <w:rPr>
          <w:rFonts w:ascii="Bookman Old Style" w:hAnsi="Bookman Old Style"/>
          <w:b/>
          <w:snapToGrid w:val="0"/>
          <w:sz w:val="22"/>
          <w:szCs w:val="22"/>
        </w:rPr>
        <w:t>.-</w:t>
      </w:r>
    </w:p>
    <w:p w:rsidR="006C7A2A" w:rsidRDefault="006C7A2A" w:rsidP="000000B0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6C7A2A" w:rsidSect="00C56B4A">
      <w:headerReference w:type="default" r:id="rId9"/>
      <w:footerReference w:type="default" r:id="rId10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65" w:rsidRDefault="00617D65" w:rsidP="006F1E43">
      <w:r>
        <w:separator/>
      </w:r>
    </w:p>
  </w:endnote>
  <w:endnote w:type="continuationSeparator" w:id="0">
    <w:p w:rsidR="00617D65" w:rsidRDefault="00617D65" w:rsidP="006F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626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36DC4" w:rsidRPr="007B19FC" w:rsidRDefault="00836DC4">
        <w:pPr>
          <w:pStyle w:val="Piedepgina"/>
          <w:jc w:val="right"/>
          <w:rPr>
            <w:rFonts w:asciiTheme="minorHAnsi" w:hAnsiTheme="minorHAnsi"/>
          </w:rPr>
        </w:pPr>
        <w:r w:rsidRPr="007B19FC">
          <w:rPr>
            <w:rFonts w:asciiTheme="minorHAnsi" w:hAnsiTheme="minorHAnsi"/>
          </w:rPr>
          <w:fldChar w:fldCharType="begin"/>
        </w:r>
        <w:r w:rsidRPr="007B19FC">
          <w:rPr>
            <w:rFonts w:asciiTheme="minorHAnsi" w:hAnsiTheme="minorHAnsi"/>
          </w:rPr>
          <w:instrText xml:space="preserve"> PAGE   \* MERGEFORMAT </w:instrText>
        </w:r>
        <w:r w:rsidRPr="007B19FC">
          <w:rPr>
            <w:rFonts w:asciiTheme="minorHAnsi" w:hAnsiTheme="minorHAnsi"/>
          </w:rPr>
          <w:fldChar w:fldCharType="separate"/>
        </w:r>
        <w:r w:rsidR="0074430F">
          <w:rPr>
            <w:rFonts w:asciiTheme="minorHAnsi" w:hAnsiTheme="minorHAnsi"/>
            <w:noProof/>
          </w:rPr>
          <w:t>4</w:t>
        </w:r>
        <w:r w:rsidRPr="007B19FC">
          <w:rPr>
            <w:rFonts w:asciiTheme="minorHAnsi" w:hAnsiTheme="minorHAnsi"/>
          </w:rPr>
          <w:fldChar w:fldCharType="end"/>
        </w:r>
      </w:p>
    </w:sdtContent>
  </w:sdt>
  <w:p w:rsidR="00836DC4" w:rsidRDefault="00836D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65" w:rsidRDefault="00617D65" w:rsidP="006F1E43">
      <w:r>
        <w:separator/>
      </w:r>
    </w:p>
  </w:footnote>
  <w:footnote w:type="continuationSeparator" w:id="0">
    <w:p w:rsidR="00617D65" w:rsidRDefault="00617D65" w:rsidP="006F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C4" w:rsidRPr="006F1E43" w:rsidRDefault="00836DC4" w:rsidP="006F1E43">
    <w:pPr>
      <w:pStyle w:val="Encabezado"/>
      <w:rPr>
        <w:rFonts w:ascii="Calibri" w:hAnsi="Calibri"/>
        <w:b/>
        <w:sz w:val="18"/>
        <w:szCs w:val="18"/>
      </w:rPr>
    </w:pPr>
    <w:r w:rsidRPr="006F1E43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   </w:t>
    </w:r>
    <w:r w:rsidRPr="006F1E43">
      <w:rPr>
        <w:rFonts w:ascii="Calibri" w:hAnsi="Calibri"/>
        <w:b/>
        <w:sz w:val="18"/>
        <w:szCs w:val="18"/>
      </w:rPr>
      <w:t>REPUBLICA DE CHILE</w:t>
    </w:r>
  </w:p>
  <w:p w:rsidR="00836DC4" w:rsidRPr="006F1E43" w:rsidRDefault="00836DC4" w:rsidP="006F1E43">
    <w:pPr>
      <w:pStyle w:val="Encabezado"/>
      <w:rPr>
        <w:rFonts w:asciiTheme="minorHAnsi" w:hAnsiTheme="minorHAnsi"/>
        <w:b/>
        <w:sz w:val="18"/>
        <w:szCs w:val="18"/>
      </w:rPr>
    </w:pPr>
    <w:r w:rsidRPr="006F1E43">
      <w:rPr>
        <w:rFonts w:ascii="Calibri" w:hAnsi="Calibri"/>
        <w:b/>
        <w:sz w:val="18"/>
        <w:szCs w:val="18"/>
      </w:rPr>
      <w:t xml:space="preserve">            MUNICIPALIDAD DE COLLIPULL</w:t>
    </w:r>
    <w:r w:rsidRPr="006F1E43">
      <w:rPr>
        <w:rFonts w:asciiTheme="minorHAnsi" w:hAnsiTheme="minorHAnsi"/>
        <w:b/>
        <w:sz w:val="18"/>
        <w:szCs w:val="18"/>
      </w:rPr>
      <w:t>I</w:t>
    </w:r>
  </w:p>
  <w:p w:rsidR="00836DC4" w:rsidRPr="006F1E43" w:rsidRDefault="00836DC4">
    <w:pPr>
      <w:pStyle w:val="Encabezado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E20"/>
    <w:multiLevelType w:val="hybridMultilevel"/>
    <w:tmpl w:val="D71CC7E4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44363C3"/>
    <w:multiLevelType w:val="hybridMultilevel"/>
    <w:tmpl w:val="E6A84384"/>
    <w:lvl w:ilvl="0" w:tplc="CC905C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1406D"/>
    <w:multiLevelType w:val="hybridMultilevel"/>
    <w:tmpl w:val="BCD03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5589"/>
    <w:multiLevelType w:val="hybridMultilevel"/>
    <w:tmpl w:val="4142D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C547C"/>
    <w:multiLevelType w:val="hybridMultilevel"/>
    <w:tmpl w:val="AEB03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6209C"/>
    <w:multiLevelType w:val="hybridMultilevel"/>
    <w:tmpl w:val="93F6A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D6B61"/>
    <w:multiLevelType w:val="hybridMultilevel"/>
    <w:tmpl w:val="55122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E15E7"/>
    <w:multiLevelType w:val="hybridMultilevel"/>
    <w:tmpl w:val="F2765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AAEF2">
      <w:numFmt w:val="bullet"/>
      <w:lvlText w:val="•"/>
      <w:lvlJc w:val="left"/>
      <w:pPr>
        <w:ind w:left="1440" w:hanging="360"/>
      </w:pPr>
      <w:rPr>
        <w:rFonts w:ascii="Calibri" w:eastAsiaTheme="minorHAnsi" w:hAnsi="Calibri" w:cs="SymbolMT" w:hint="default"/>
        <w:sz w:val="2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7605F"/>
    <w:multiLevelType w:val="hybridMultilevel"/>
    <w:tmpl w:val="A70C0462"/>
    <w:lvl w:ilvl="0" w:tplc="B57E14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F17C2"/>
    <w:multiLevelType w:val="multilevel"/>
    <w:tmpl w:val="6A48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26B30"/>
    <w:multiLevelType w:val="hybridMultilevel"/>
    <w:tmpl w:val="41C0CADA"/>
    <w:lvl w:ilvl="0" w:tplc="A2D8E4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350E9"/>
    <w:multiLevelType w:val="hybridMultilevel"/>
    <w:tmpl w:val="A82403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20"/>
    <w:rsid w:val="000000B0"/>
    <w:rsid w:val="00003C2D"/>
    <w:rsid w:val="00016AFF"/>
    <w:rsid w:val="00027A6E"/>
    <w:rsid w:val="00033AEF"/>
    <w:rsid w:val="00035E6D"/>
    <w:rsid w:val="00040A78"/>
    <w:rsid w:val="00077E84"/>
    <w:rsid w:val="000801AF"/>
    <w:rsid w:val="000C01A6"/>
    <w:rsid w:val="000D7FB2"/>
    <w:rsid w:val="000E10C7"/>
    <w:rsid w:val="000F5137"/>
    <w:rsid w:val="000F5C9B"/>
    <w:rsid w:val="000F6BE0"/>
    <w:rsid w:val="00101BB6"/>
    <w:rsid w:val="001243D2"/>
    <w:rsid w:val="00137AFA"/>
    <w:rsid w:val="0015346B"/>
    <w:rsid w:val="00155740"/>
    <w:rsid w:val="00165919"/>
    <w:rsid w:val="00171020"/>
    <w:rsid w:val="00196FAC"/>
    <w:rsid w:val="0019791E"/>
    <w:rsid w:val="001F7645"/>
    <w:rsid w:val="0020647B"/>
    <w:rsid w:val="00223C30"/>
    <w:rsid w:val="00237999"/>
    <w:rsid w:val="0025135E"/>
    <w:rsid w:val="002600CD"/>
    <w:rsid w:val="00265AA4"/>
    <w:rsid w:val="00290485"/>
    <w:rsid w:val="002B0CDD"/>
    <w:rsid w:val="002E5360"/>
    <w:rsid w:val="002E5B19"/>
    <w:rsid w:val="00314D29"/>
    <w:rsid w:val="00321C27"/>
    <w:rsid w:val="00363AA3"/>
    <w:rsid w:val="0036490A"/>
    <w:rsid w:val="003818ED"/>
    <w:rsid w:val="00391A10"/>
    <w:rsid w:val="003A6603"/>
    <w:rsid w:val="003B579A"/>
    <w:rsid w:val="003B5D50"/>
    <w:rsid w:val="003B6DA2"/>
    <w:rsid w:val="003C1E77"/>
    <w:rsid w:val="003C24C0"/>
    <w:rsid w:val="003F2234"/>
    <w:rsid w:val="003F4734"/>
    <w:rsid w:val="003F523E"/>
    <w:rsid w:val="00415A47"/>
    <w:rsid w:val="00430DFA"/>
    <w:rsid w:val="00447EEE"/>
    <w:rsid w:val="00474BBF"/>
    <w:rsid w:val="00476A70"/>
    <w:rsid w:val="004A37B6"/>
    <w:rsid w:val="004C1E87"/>
    <w:rsid w:val="004C31F1"/>
    <w:rsid w:val="004C3B60"/>
    <w:rsid w:val="004D08BC"/>
    <w:rsid w:val="004E55DB"/>
    <w:rsid w:val="004F6E63"/>
    <w:rsid w:val="00513BA6"/>
    <w:rsid w:val="0051799D"/>
    <w:rsid w:val="00520EFD"/>
    <w:rsid w:val="00533FC7"/>
    <w:rsid w:val="005361EB"/>
    <w:rsid w:val="00547062"/>
    <w:rsid w:val="0056095B"/>
    <w:rsid w:val="00581F44"/>
    <w:rsid w:val="005853EF"/>
    <w:rsid w:val="005965BE"/>
    <w:rsid w:val="005B3900"/>
    <w:rsid w:val="005C3835"/>
    <w:rsid w:val="005C6957"/>
    <w:rsid w:val="005E71CE"/>
    <w:rsid w:val="00617D65"/>
    <w:rsid w:val="00653210"/>
    <w:rsid w:val="00664D5D"/>
    <w:rsid w:val="00676E7B"/>
    <w:rsid w:val="0068369A"/>
    <w:rsid w:val="00683AAD"/>
    <w:rsid w:val="00683B00"/>
    <w:rsid w:val="00690F5B"/>
    <w:rsid w:val="006B2CC7"/>
    <w:rsid w:val="006C0F0E"/>
    <w:rsid w:val="006C7A2A"/>
    <w:rsid w:val="006D028A"/>
    <w:rsid w:val="006D1B96"/>
    <w:rsid w:val="006E68BF"/>
    <w:rsid w:val="006F1724"/>
    <w:rsid w:val="006F1E43"/>
    <w:rsid w:val="006F2C09"/>
    <w:rsid w:val="006F5245"/>
    <w:rsid w:val="007133BD"/>
    <w:rsid w:val="00714811"/>
    <w:rsid w:val="00734386"/>
    <w:rsid w:val="0074430F"/>
    <w:rsid w:val="00764845"/>
    <w:rsid w:val="007851DB"/>
    <w:rsid w:val="00790F2B"/>
    <w:rsid w:val="00792B16"/>
    <w:rsid w:val="00795955"/>
    <w:rsid w:val="0079771C"/>
    <w:rsid w:val="007A0564"/>
    <w:rsid w:val="007A3CCC"/>
    <w:rsid w:val="007B19FC"/>
    <w:rsid w:val="007B6EC3"/>
    <w:rsid w:val="007E4ED2"/>
    <w:rsid w:val="007E5C05"/>
    <w:rsid w:val="007F03C2"/>
    <w:rsid w:val="007F0562"/>
    <w:rsid w:val="00836B22"/>
    <w:rsid w:val="00836DC4"/>
    <w:rsid w:val="00844B72"/>
    <w:rsid w:val="0084526C"/>
    <w:rsid w:val="008741EC"/>
    <w:rsid w:val="008839AE"/>
    <w:rsid w:val="00892F45"/>
    <w:rsid w:val="0089757A"/>
    <w:rsid w:val="008A5EB4"/>
    <w:rsid w:val="008B0433"/>
    <w:rsid w:val="008B4558"/>
    <w:rsid w:val="008C5E00"/>
    <w:rsid w:val="009057BC"/>
    <w:rsid w:val="00921BD8"/>
    <w:rsid w:val="00923ADA"/>
    <w:rsid w:val="00933ECB"/>
    <w:rsid w:val="0093729F"/>
    <w:rsid w:val="00941A3E"/>
    <w:rsid w:val="009555D3"/>
    <w:rsid w:val="009B30B0"/>
    <w:rsid w:val="009C0D7B"/>
    <w:rsid w:val="009D0C20"/>
    <w:rsid w:val="009D2038"/>
    <w:rsid w:val="00A062AC"/>
    <w:rsid w:val="00A12A51"/>
    <w:rsid w:val="00A20F9D"/>
    <w:rsid w:val="00A25753"/>
    <w:rsid w:val="00A417A7"/>
    <w:rsid w:val="00A41FD4"/>
    <w:rsid w:val="00A53891"/>
    <w:rsid w:val="00A62FED"/>
    <w:rsid w:val="00A81F09"/>
    <w:rsid w:val="00A934F3"/>
    <w:rsid w:val="00AA711F"/>
    <w:rsid w:val="00AC2A8C"/>
    <w:rsid w:val="00AE60B1"/>
    <w:rsid w:val="00B23277"/>
    <w:rsid w:val="00B363DE"/>
    <w:rsid w:val="00B42AE7"/>
    <w:rsid w:val="00B551B8"/>
    <w:rsid w:val="00B5702D"/>
    <w:rsid w:val="00B571E0"/>
    <w:rsid w:val="00B60F3A"/>
    <w:rsid w:val="00B704FF"/>
    <w:rsid w:val="00B96BA2"/>
    <w:rsid w:val="00BA1667"/>
    <w:rsid w:val="00BF5F0A"/>
    <w:rsid w:val="00C23C67"/>
    <w:rsid w:val="00C2645B"/>
    <w:rsid w:val="00C30176"/>
    <w:rsid w:val="00C33E7E"/>
    <w:rsid w:val="00C56B4A"/>
    <w:rsid w:val="00C74ABD"/>
    <w:rsid w:val="00C759F1"/>
    <w:rsid w:val="00CB2FC7"/>
    <w:rsid w:val="00CC2BA4"/>
    <w:rsid w:val="00CC7741"/>
    <w:rsid w:val="00CE102D"/>
    <w:rsid w:val="00CE480E"/>
    <w:rsid w:val="00CF1067"/>
    <w:rsid w:val="00CF2C2B"/>
    <w:rsid w:val="00D21734"/>
    <w:rsid w:val="00D3701F"/>
    <w:rsid w:val="00D62F45"/>
    <w:rsid w:val="00D77B02"/>
    <w:rsid w:val="00D80C74"/>
    <w:rsid w:val="00D8280B"/>
    <w:rsid w:val="00D82D7D"/>
    <w:rsid w:val="00D956E9"/>
    <w:rsid w:val="00DC03D6"/>
    <w:rsid w:val="00DD0646"/>
    <w:rsid w:val="00DD723F"/>
    <w:rsid w:val="00DE0B65"/>
    <w:rsid w:val="00DE637F"/>
    <w:rsid w:val="00E14124"/>
    <w:rsid w:val="00E2319E"/>
    <w:rsid w:val="00E357BB"/>
    <w:rsid w:val="00E72188"/>
    <w:rsid w:val="00E9496D"/>
    <w:rsid w:val="00E970AD"/>
    <w:rsid w:val="00ED3A6D"/>
    <w:rsid w:val="00F137F2"/>
    <w:rsid w:val="00F17A1F"/>
    <w:rsid w:val="00F2295E"/>
    <w:rsid w:val="00F24D76"/>
    <w:rsid w:val="00F314B6"/>
    <w:rsid w:val="00F36030"/>
    <w:rsid w:val="00F44483"/>
    <w:rsid w:val="00F478EF"/>
    <w:rsid w:val="00F77D5F"/>
    <w:rsid w:val="00F821F0"/>
    <w:rsid w:val="00F82D48"/>
    <w:rsid w:val="00F9474E"/>
    <w:rsid w:val="00FC5B78"/>
    <w:rsid w:val="00FC784C"/>
    <w:rsid w:val="00FE5CBF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10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710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1020"/>
    <w:pPr>
      <w:ind w:left="708"/>
    </w:pPr>
    <w:rPr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17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02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6F1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2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F6E63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64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7102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710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1020"/>
    <w:pPr>
      <w:ind w:left="708"/>
    </w:pPr>
    <w:rPr>
      <w:sz w:val="20"/>
      <w:szCs w:val="20"/>
      <w:lang w:eastAsia="es-CL"/>
    </w:rPr>
  </w:style>
  <w:style w:type="table" w:styleId="Tablaconcuadrcula">
    <w:name w:val="Table Grid"/>
    <w:basedOn w:val="Tablanormal"/>
    <w:uiPriority w:val="59"/>
    <w:rsid w:val="0017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10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02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6F1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F1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E43"/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243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4F6E63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64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Collipulli.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Municipalidad De Collipulli.</dc:creator>
  <cp:lastModifiedBy>JBOFI</cp:lastModifiedBy>
  <cp:revision>4</cp:revision>
  <cp:lastPrinted>2015-12-21T12:39:00Z</cp:lastPrinted>
  <dcterms:created xsi:type="dcterms:W3CDTF">2017-06-20T21:52:00Z</dcterms:created>
  <dcterms:modified xsi:type="dcterms:W3CDTF">2017-06-29T13:20:00Z</dcterms:modified>
</cp:coreProperties>
</file>